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7"/>
        <w:rPr>
          <w:sz w:val="44"/>
        </w:rPr>
      </w:pPr>
    </w:p>
    <w:p w:rsidR="00662EF1" w:rsidRDefault="007623E7">
      <w:pPr>
        <w:ind w:left="320"/>
        <w:rPr>
          <w:b/>
          <w:sz w:val="28"/>
        </w:rPr>
      </w:pPr>
      <w:r>
        <w:rPr>
          <w:b/>
          <w:spacing w:val="-1"/>
          <w:sz w:val="28"/>
        </w:rPr>
        <w:t>Цели:</w:t>
      </w:r>
    </w:p>
    <w:p w:rsidR="00662EF1" w:rsidRDefault="007623E7">
      <w:pPr>
        <w:spacing w:before="65"/>
        <w:ind w:left="1932" w:right="3181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НОД</w:t>
      </w:r>
    </w:p>
    <w:p w:rsidR="00662EF1" w:rsidRDefault="007623E7">
      <w:pPr>
        <w:spacing w:before="200"/>
        <w:ind w:left="1932" w:right="3185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грамоте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pStyle w:val="a3"/>
        <w:spacing w:before="1"/>
        <w:rPr>
          <w:b/>
          <w:sz w:val="45"/>
        </w:rPr>
      </w:pP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3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464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6" w:line="237" w:lineRule="auto"/>
        <w:ind w:right="990"/>
        <w:rPr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форм);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5" w:line="237" w:lineRule="auto"/>
        <w:ind w:right="608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662EF1" w:rsidRDefault="00662EF1">
      <w:pPr>
        <w:spacing w:line="237" w:lineRule="auto"/>
        <w:rPr>
          <w:sz w:val="28"/>
        </w:rPr>
        <w:sectPr w:rsidR="00662EF1">
          <w:footerReference w:type="default" r:id="rId7"/>
          <w:type w:val="continuous"/>
          <w:pgSz w:w="16840" w:h="11910" w:orient="landscape"/>
          <w:pgMar w:top="660" w:right="260" w:bottom="1600" w:left="400" w:header="720" w:footer="1402" w:gutter="0"/>
          <w:pgNumType w:start="1"/>
          <w:cols w:num="2" w:space="720" w:equalWidth="0">
            <w:col w:w="1070" w:space="40"/>
            <w:col w:w="15070"/>
          </w:cols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809"/>
        <w:gridCol w:w="2433"/>
      </w:tblGrid>
      <w:tr w:rsidR="00662EF1">
        <w:trPr>
          <w:trHeight w:val="646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20" w:lineRule="exact"/>
              <w:ind w:left="107" w:right="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before="1"/>
              <w:ind w:left="1939" w:right="19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before="1"/>
              <w:ind w:left="2053" w:right="2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809" w:type="dxa"/>
          </w:tcPr>
          <w:p w:rsidR="00662EF1" w:rsidRDefault="007623E7">
            <w:pPr>
              <w:pStyle w:val="TableParagraph"/>
              <w:spacing w:before="1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33" w:type="dxa"/>
          </w:tcPr>
          <w:p w:rsidR="00662EF1" w:rsidRDefault="007623E7">
            <w:pPr>
              <w:pStyle w:val="TableParagraph"/>
              <w:spacing w:line="320" w:lineRule="exact"/>
              <w:ind w:left="620" w:right="532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2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547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Линейность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 речи,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клетку»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 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много;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7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3.Знакомство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(обложка, страницы,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с.70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разлиновка,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698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середина,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низ).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</w:tc>
      </w:tr>
      <w:tr w:rsidR="00662EF1">
        <w:trPr>
          <w:trHeight w:val="827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before="237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6" w:right="831"/>
              <w:rPr>
                <w:sz w:val="24"/>
              </w:rPr>
            </w:pPr>
            <w:r>
              <w:rPr>
                <w:sz w:val="24"/>
              </w:rPr>
              <w:t>Составление из слов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мысли выражаются словами, слова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 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4" w:right="64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С.73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914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1.Пробудить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662EF1" w:rsidRDefault="007623E7">
            <w:pPr>
              <w:pStyle w:val="TableParagraph"/>
              <w:tabs>
                <w:tab w:val="left" w:pos="266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  <w:t>2.Расширять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штриховки».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С.75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антонимами.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189"/>
        <w:gridCol w:w="2434"/>
      </w:tblGrid>
      <w:tr w:rsidR="00662EF1">
        <w:trPr>
          <w:trHeight w:val="3159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образовывать 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5.Познакомить детей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662EF1" w:rsidRDefault="007623E7">
            <w:pPr>
              <w:pStyle w:val="TableParagraph"/>
              <w:ind w:left="105" w:right="1081"/>
              <w:rPr>
                <w:sz w:val="24"/>
              </w:rPr>
            </w:pPr>
            <w:r>
              <w:rPr>
                <w:sz w:val="24"/>
              </w:rPr>
              <w:t>6.Учить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прямоугольники).</w:t>
            </w:r>
          </w:p>
        </w:tc>
        <w:tc>
          <w:tcPr>
            <w:tcW w:w="2810" w:type="dxa"/>
            <w:gridSpan w:val="2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22"/>
        </w:trPr>
        <w:tc>
          <w:tcPr>
            <w:tcW w:w="15473" w:type="dxa"/>
            <w:gridSpan w:val="6"/>
          </w:tcPr>
          <w:p w:rsidR="00662EF1" w:rsidRDefault="007623E7">
            <w:pPr>
              <w:pStyle w:val="TableParagraph"/>
              <w:spacing w:line="320" w:lineRule="exact"/>
              <w:ind w:left="7155" w:right="7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32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Штриховка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Развивать умение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  <w:tab w:val="left" w:pos="316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 и в составлении 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3.Воспитывать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 общения.</w:t>
            </w:r>
          </w:p>
          <w:p w:rsidR="00662EF1" w:rsidRDefault="007623E7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(круг, квадрат).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Мотивация,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3" w:type="dxa"/>
            <w:gridSpan w:val="2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С.79</w:t>
            </w:r>
          </w:p>
        </w:tc>
      </w:tr>
      <w:tr w:rsidR="00662EF1">
        <w:trPr>
          <w:trHeight w:val="2130"/>
        </w:trPr>
        <w:tc>
          <w:tcPr>
            <w:tcW w:w="61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2644"/>
              </w:tabs>
              <w:ind w:left="105" w:right="126"/>
              <w:rPr>
                <w:sz w:val="24"/>
              </w:rPr>
            </w:pPr>
            <w:r>
              <w:rPr>
                <w:sz w:val="24"/>
              </w:rPr>
              <w:t>1.Закрепить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умении находить короткие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  <w:t>2.Учить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по «живой 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62EF1" w:rsidRDefault="007623E7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4.Воспитывать речевое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работа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3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С.82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26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«Деление слов на слоги.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с использованием 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заданным</w:t>
            </w:r>
          </w:p>
          <w:p w:rsidR="00662EF1" w:rsidRDefault="007623E7">
            <w:pPr>
              <w:pStyle w:val="TableParagraph"/>
              <w:tabs>
                <w:tab w:val="left" w:pos="3112"/>
              </w:tabs>
              <w:ind w:left="105" w:right="484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отгадывать загадки 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ответ-отгадку.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0"/>
              </w:numPr>
              <w:tabs>
                <w:tab w:val="left" w:pos="28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определённую тему, используя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0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 С.85</w:t>
            </w:r>
          </w:p>
        </w:tc>
      </w:tr>
      <w:tr w:rsidR="00662EF1">
        <w:trPr>
          <w:trHeight w:val="2410"/>
        </w:trPr>
        <w:tc>
          <w:tcPr>
            <w:tcW w:w="61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«слоги».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1441"/>
                <w:tab w:val="left" w:pos="3620"/>
              </w:tabs>
              <w:ind w:left="105" w:right="206"/>
              <w:rPr>
                <w:sz w:val="24"/>
              </w:rPr>
            </w:pPr>
            <w:r>
              <w:rPr>
                <w:sz w:val="24"/>
              </w:rPr>
              <w:t>1.Формировать умение слышать, четко и 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чистоговорку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осознавать рифму и подбирать рифму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 по рифме должен быть согласован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слогами).</w:t>
            </w:r>
            <w:r>
              <w:rPr>
                <w:sz w:val="24"/>
              </w:rPr>
              <w:tab/>
              <w:t>3.Упражнять в делении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познакомить с термином «слоги»,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работа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 С.88</w:t>
            </w:r>
          </w:p>
        </w:tc>
      </w:tr>
      <w:tr w:rsidR="00662EF1">
        <w:trPr>
          <w:trHeight w:val="522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слогов»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(итоговое)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spacing w:line="26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3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478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8, С.90</w:t>
            </w: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досказывании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9, С.92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 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tabs>
                <w:tab w:val="left" w:pos="332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4.Закреплять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474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штриховки.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686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48"/>
              <w:rPr>
                <w:sz w:val="24"/>
              </w:rPr>
            </w:pPr>
            <w:r>
              <w:rPr>
                <w:sz w:val="24"/>
              </w:rPr>
              <w:t>«Определение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Нахождение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 текста 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1845"/>
                <w:tab w:val="left" w:pos="3084"/>
                <w:tab w:val="left" w:pos="3305"/>
              </w:tabs>
              <w:ind w:left="105" w:right="185"/>
              <w:rPr>
                <w:sz w:val="24"/>
              </w:rPr>
            </w:pPr>
            <w:r>
              <w:rPr>
                <w:sz w:val="24"/>
              </w:rPr>
              <w:t>1.Упражнять детей в определении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предложении (количество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z w:val="24"/>
              </w:rPr>
              <w:tab/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встречающийся в стихотворении,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слова, выделяя голосом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4.Воспитывать</w:t>
            </w:r>
          </w:p>
          <w:p w:rsidR="00662EF1" w:rsidRDefault="007623E7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С.95</w:t>
            </w:r>
          </w:p>
        </w:tc>
      </w:tr>
      <w:tr w:rsidR="00662EF1">
        <w:trPr>
          <w:trHeight w:val="2959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«Нахождение местоположения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рифму.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Закреплять знания детей о предложении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игры.3.Упражнять в 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звука, чаще всего встречающегося в </w:t>
            </w:r>
            <w:proofErr w:type="spellStart"/>
            <w:proofErr w:type="gramStart"/>
            <w:r>
              <w:rPr>
                <w:sz w:val="24"/>
              </w:rPr>
              <w:t>стихотво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</w:t>
            </w:r>
            <w:proofErr w:type="gramEnd"/>
            <w:r>
              <w:rPr>
                <w:sz w:val="24"/>
              </w:rPr>
              <w:t>, произносить слова, выделяя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звук. 4.Учить детей находить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5.Упражнять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С.97</w:t>
            </w: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7"/>
              </w:numPr>
              <w:tabs>
                <w:tab w:val="left" w:pos="287"/>
              </w:tabs>
              <w:spacing w:line="265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словосочетаниям.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12, С.99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026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22"/>
              <w:jc w:val="both"/>
              <w:rPr>
                <w:sz w:val="24"/>
              </w:rPr>
            </w:pPr>
            <w:r>
              <w:rPr>
                <w:sz w:val="24"/>
              </w:rPr>
              <w:t>6.Упражнять в рисовании узоров,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прямых, наклонных и волнистых линий,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штриховке.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3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13, С.101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1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  <w:t>5.Учить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477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14, С.104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 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4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351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«Ау».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420"/>
              </w:tabs>
              <w:ind w:left="105" w:right="576"/>
              <w:rPr>
                <w:sz w:val="24"/>
              </w:rPr>
            </w:pPr>
            <w:r>
              <w:rPr>
                <w:sz w:val="24"/>
              </w:rPr>
              <w:t>1.Познакомить детей со схемой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 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662EF1" w:rsidRDefault="007623E7">
            <w:pPr>
              <w:pStyle w:val="TableParagraph"/>
              <w:tabs>
                <w:tab w:val="left" w:pos="3331"/>
              </w:tabs>
              <w:ind w:left="105" w:right="258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схеме.</w:t>
            </w:r>
            <w:r>
              <w:rPr>
                <w:sz w:val="24"/>
              </w:rPr>
              <w:tab/>
              <w:t>3.Учить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слово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Учить детей составлять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каждое слово в которых начинается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движениями.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словесная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15, С.108</w:t>
            </w:r>
          </w:p>
        </w:tc>
      </w:tr>
      <w:tr w:rsidR="00662EF1">
        <w:trPr>
          <w:trHeight w:val="554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406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мак»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right="87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 связывая их по смыслу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  <w:tab w:val="left" w:pos="398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Познакомить детей со звуковым 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«мак».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4.Учить</w:t>
            </w:r>
          </w:p>
          <w:p w:rsidR="00662EF1" w:rsidRDefault="007623E7">
            <w:pPr>
              <w:pStyle w:val="TableParagraph"/>
              <w:tabs>
                <w:tab w:val="left" w:pos="2416"/>
              </w:tabs>
              <w:ind w:left="105" w:right="133"/>
              <w:rPr>
                <w:sz w:val="24"/>
              </w:rPr>
            </w:pPr>
            <w:r>
              <w:rPr>
                <w:sz w:val="24"/>
              </w:rPr>
              <w:t>произносить слова медленно,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звук, который отмечается на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5.Упражнять в «прочитывании»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7.Развивать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before="10" w:line="237" w:lineRule="auto"/>
              <w:ind w:left="103" w:right="8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before="2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С.111</w:t>
            </w:r>
          </w:p>
        </w:tc>
      </w:tr>
      <w:tr w:rsidR="00662EF1">
        <w:trPr>
          <w:trHeight w:val="110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  <w:p w:rsidR="00662EF1" w:rsidRDefault="007623E7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Сравнение слов по звуковому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70" w:lineRule="atLeast"/>
              <w:ind w:left="104" w:right="129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детям,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грамоте»,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578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звуковой анализ слова «дом».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662EF1" w:rsidRDefault="007623E7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4.Закреплять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С.113</w:t>
            </w:r>
          </w:p>
        </w:tc>
      </w:tr>
      <w:tr w:rsidR="00662EF1">
        <w:trPr>
          <w:trHeight w:val="406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208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655"/>
              </w:tabs>
              <w:ind w:left="105" w:right="492"/>
              <w:rPr>
                <w:sz w:val="24"/>
              </w:rPr>
            </w:pPr>
            <w:r>
              <w:rPr>
                <w:sz w:val="24"/>
              </w:rPr>
              <w:t>1.Закреплять умение произносить слово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z w:val="24"/>
              </w:rPr>
              <w:tab/>
              <w:t>2.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«дым».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2"/>
              </w:numPr>
              <w:tabs>
                <w:tab w:val="left" w:pos="287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 звуки.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2"/>
              </w:numPr>
              <w:tabs>
                <w:tab w:val="left" w:pos="287"/>
                <w:tab w:val="left" w:pos="201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Упражнять в нахождении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 в заданном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 движением, работать над темпом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  <w:t>6.Учить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3 слов с соединительным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задание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тетрадях, 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грамоте»,№18,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С.115</w:t>
            </w:r>
          </w:p>
        </w:tc>
      </w:tr>
      <w:tr w:rsidR="00662EF1">
        <w:trPr>
          <w:trHeight w:val="550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268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детям,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грамоте»,№19,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С.117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406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«шар».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 слов.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1.Учить детей </w:t>
            </w:r>
            <w:r>
              <w:rPr>
                <w:b/>
                <w:i/>
                <w:sz w:val="24"/>
              </w:rPr>
              <w:t xml:space="preserve">слушать и слышать, </w:t>
            </w:r>
            <w:r>
              <w:rPr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обоснованные ответы на вопросы 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662EF1" w:rsidRDefault="007623E7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3.Развивать фонематический слух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147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2, 3,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С.119</w:t>
            </w:r>
          </w:p>
        </w:tc>
      </w:tr>
      <w:tr w:rsidR="00662EF1">
        <w:trPr>
          <w:trHeight w:val="3515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 «жук»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Словоизменение».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Закреплять умение интонационно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словоизменении.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  <w:tab w:val="left" w:pos="3147"/>
                <w:tab w:val="left" w:pos="327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Продолжать учить производить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сходство и различие слов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z w:val="24"/>
              </w:rPr>
              <w:tab/>
              <w:t>5.Продолжать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 6.Упражнять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направлении).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детям,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грамоте»,№21,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С.122</w:t>
            </w:r>
          </w:p>
        </w:tc>
      </w:tr>
      <w:tr w:rsidR="00662EF1">
        <w:trPr>
          <w:trHeight w:val="1654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«Подбор определений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схемы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2612"/>
              </w:tabs>
              <w:ind w:left="105" w:right="354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z w:val="24"/>
              </w:rPr>
              <w:tab/>
              <w:t>2.Учить</w:t>
            </w:r>
          </w:p>
          <w:p w:rsidR="00662EF1" w:rsidRDefault="007623E7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графическую схему.</w:t>
            </w:r>
          </w:p>
          <w:p w:rsidR="00662EF1" w:rsidRDefault="007623E7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3.Упражнять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</w:p>
          <w:p w:rsidR="00662EF1" w:rsidRDefault="007623E7">
            <w:pPr>
              <w:pStyle w:val="TableParagraph"/>
              <w:spacing w:line="270" w:lineRule="atLeast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грамоте»,№22,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С.124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750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4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24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z w:val="24"/>
              </w:rPr>
              <w:t>«Развитие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</w:t>
            </w:r>
            <w:r>
              <w:rPr>
                <w:sz w:val="24"/>
              </w:rPr>
              <w:t>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«записывать»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относительно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напротив.</w:t>
            </w:r>
          </w:p>
          <w:p w:rsidR="00662EF1" w:rsidRDefault="007623E7">
            <w:pPr>
              <w:pStyle w:val="TableParagraph"/>
              <w:spacing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4.Создавать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понятия</w:t>
            </w:r>
          </w:p>
          <w:p w:rsidR="00662EF1" w:rsidRDefault="007623E7">
            <w:pPr>
              <w:pStyle w:val="TableParagraph"/>
              <w:ind w:left="104" w:right="475"/>
              <w:rPr>
                <w:sz w:val="24"/>
              </w:rPr>
            </w:pPr>
            <w:r>
              <w:rPr>
                <w:sz w:val="24"/>
              </w:rPr>
              <w:t>«согласный 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грамоте»,№23,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С.127</w:t>
            </w:r>
          </w:p>
        </w:tc>
      </w:tr>
      <w:tr w:rsidR="00662EF1">
        <w:trPr>
          <w:trHeight w:val="138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«Звуковой анализ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«нос» и «рот».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2.Учить производить звуковой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игра-упражнение,</w:t>
            </w:r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грамоте»,№24,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С.130</w:t>
            </w:r>
          </w:p>
        </w:tc>
      </w:tr>
      <w:tr w:rsidR="00662EF1">
        <w:trPr>
          <w:trHeight w:val="358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«Введение понятия «мягкий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«кит».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1.Совершенствовать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  <w:p w:rsidR="00662EF1" w:rsidRDefault="007623E7">
            <w:pPr>
              <w:pStyle w:val="TableParagraph"/>
              <w:tabs>
                <w:tab w:val="left" w:pos="2904"/>
              </w:tabs>
              <w:ind w:left="105" w:right="267"/>
              <w:rPr>
                <w:sz w:val="24"/>
              </w:rPr>
            </w:pPr>
            <w:r>
              <w:rPr>
                <w:sz w:val="24"/>
              </w:rPr>
              <w:t>многоплановую сущность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z w:val="24"/>
              </w:rPr>
              <w:tab/>
              <w:t>2.Формировать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анализировать звуковой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«кот» и «кит», обратить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мягкость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 xml:space="preserve">к </w:t>
            </w:r>
            <w:r>
              <w:rPr>
                <w:sz w:val="24"/>
                <w:vertAlign w:val="superscript"/>
              </w:rPr>
              <w:t>,</w:t>
            </w:r>
            <w:proofErr w:type="gramEnd"/>
            <w:r>
              <w:rPr>
                <w:sz w:val="24"/>
              </w:rPr>
              <w:t>] в слове «кит»,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 правильного произношения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звука; учить сравнивать слова по 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662EF1" w:rsidRDefault="007623E7">
            <w:pPr>
              <w:pStyle w:val="TableParagraph"/>
              <w:spacing w:line="270" w:lineRule="atLeast"/>
              <w:ind w:left="105" w:right="555"/>
              <w:rPr>
                <w:sz w:val="24"/>
              </w:rPr>
            </w:pPr>
            <w:r>
              <w:rPr>
                <w:sz w:val="24"/>
              </w:rPr>
              <w:t>3.Формировать правильный захват орудия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слов,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538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662EF1">
        <w:trPr>
          <w:trHeight w:val="3511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«Закрепление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звук». Деление на слоги двух-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трехсложных слов».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Упражнять в подборе существительного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исходному слову – прилагательному,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 последнего.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 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различать мягкие и твердые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словах, произносить эти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 и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>
            <w:pPr>
              <w:pStyle w:val="TableParagraph"/>
              <w:ind w:left="105" w:right="740"/>
              <w:jc w:val="both"/>
              <w:rPr>
                <w:sz w:val="24"/>
              </w:rPr>
            </w:pPr>
            <w:r>
              <w:rPr>
                <w:sz w:val="24"/>
              </w:rPr>
              <w:t>4.Продолжать формировать 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 орудия письма, развивать мелкую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662EF1" w:rsidRDefault="007623E7">
            <w:pPr>
              <w:pStyle w:val="TableParagraph"/>
              <w:ind w:left="104" w:right="585"/>
              <w:rPr>
                <w:sz w:val="24"/>
              </w:rPr>
            </w:pPr>
            <w:r>
              <w:rPr>
                <w:sz w:val="24"/>
              </w:rPr>
              <w:t>моторики,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С.135</w:t>
            </w:r>
          </w:p>
        </w:tc>
      </w:tr>
      <w:tr w:rsidR="00662EF1">
        <w:trPr>
          <w:trHeight w:val="379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2EF1" w:rsidRDefault="007623E7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5" w:right="702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5" w:right="634" w:firstLine="0"/>
              <w:rPr>
                <w:sz w:val="24"/>
              </w:rPr>
            </w:pPr>
            <w:r>
              <w:rPr>
                <w:sz w:val="24"/>
              </w:rPr>
              <w:t>Учить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выделяя звук,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соответствии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делении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у детей умение удерживать штамп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щепоть.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  <w:p w:rsidR="00662EF1" w:rsidRDefault="007623E7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С.137</w:t>
            </w:r>
          </w:p>
        </w:tc>
      </w:tr>
      <w:tr w:rsidR="00662EF1">
        <w:trPr>
          <w:trHeight w:val="1378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«роза».</w:t>
            </w:r>
          </w:p>
          <w:p w:rsidR="00662EF1" w:rsidRDefault="007623E7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spacing w:line="267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026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62EF1" w:rsidRDefault="007623E7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её.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С.139</w:t>
            </w:r>
          </w:p>
        </w:tc>
      </w:tr>
      <w:tr w:rsidR="00662EF1">
        <w:trPr>
          <w:trHeight w:val="379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«луна».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Активизировать знание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отгадывании </w:t>
            </w:r>
            <w:proofErr w:type="spellStart"/>
            <w:r>
              <w:rPr>
                <w:sz w:val="24"/>
              </w:rPr>
              <w:t>загадкок</w:t>
            </w:r>
            <w:proofErr w:type="spellEnd"/>
            <w:r>
              <w:rPr>
                <w:sz w:val="24"/>
              </w:rPr>
              <w:t>, обратить их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Упражнять в подборе определений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Продолжать обучение звуковому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 звуков.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двух-,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С.143</w:t>
            </w:r>
          </w:p>
        </w:tc>
      </w:tr>
      <w:tr w:rsidR="00662EF1">
        <w:trPr>
          <w:trHeight w:val="566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268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«лиса».</w:t>
            </w:r>
          </w:p>
          <w:p w:rsidR="00662EF1" w:rsidRDefault="007623E7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332"/>
              </w:tabs>
              <w:ind w:left="105" w:right="205"/>
              <w:rPr>
                <w:sz w:val="24"/>
              </w:rPr>
            </w:pPr>
            <w:r>
              <w:rPr>
                <w:sz w:val="24"/>
              </w:rPr>
              <w:t>1.Расширять запас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предметов, действий,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детей узнавать объект по описанию,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3.Упражнять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звукового анализа слова «лиса».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4.Учить детей сравнивать слова по звуковому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</w:p>
          <w:p w:rsidR="00662EF1" w:rsidRDefault="007623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звуковой анализ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грамоте»,№30,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С.147</w:t>
            </w:r>
          </w:p>
        </w:tc>
      </w:tr>
      <w:tr w:rsidR="00662EF1">
        <w:trPr>
          <w:trHeight w:val="110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>Упражнять в подборе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70" w:lineRule="atLeast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2407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языковое чутье, развивать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spacing w:before="1"/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грамоте»,№31,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С.151</w:t>
            </w:r>
          </w:p>
        </w:tc>
      </w:tr>
      <w:tr w:rsidR="00662EF1">
        <w:trPr>
          <w:trHeight w:val="3235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«сани».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525"/>
              </w:tabs>
              <w:ind w:left="105" w:right="695"/>
              <w:rPr>
                <w:sz w:val="24"/>
              </w:rPr>
            </w:pPr>
            <w:r>
              <w:rPr>
                <w:sz w:val="24"/>
              </w:rPr>
              <w:t>1.Упражнять в подборе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2.Учить</w:t>
            </w:r>
          </w:p>
          <w:p w:rsidR="00662EF1" w:rsidRDefault="007623E7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>
            <w:pPr>
              <w:pStyle w:val="TableParagraph"/>
              <w:tabs>
                <w:tab w:val="left" w:pos="3384"/>
              </w:tabs>
              <w:ind w:left="105" w:right="238"/>
              <w:rPr>
                <w:sz w:val="24"/>
              </w:rPr>
            </w:pPr>
            <w:r>
              <w:rPr>
                <w:sz w:val="24"/>
              </w:rPr>
              <w:t>3.Упражнять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«муха».</w:t>
            </w:r>
            <w:r>
              <w:rPr>
                <w:sz w:val="24"/>
              </w:rPr>
              <w:tab/>
              <w:t>4.</w:t>
            </w:r>
          </w:p>
          <w:p w:rsidR="00662EF1" w:rsidRDefault="007623E7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чутье.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  <w:p w:rsidR="00662EF1" w:rsidRDefault="007623E7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грамоте»,№32,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С.154</w:t>
            </w:r>
          </w:p>
        </w:tc>
      </w:tr>
    </w:tbl>
    <w:p w:rsidR="00662EF1" w:rsidRDefault="007623E7">
      <w:pPr>
        <w:spacing w:line="365" w:lineRule="exact"/>
        <w:ind w:left="320"/>
        <w:rPr>
          <w:b/>
          <w:sz w:val="32"/>
        </w:rPr>
      </w:pPr>
      <w:r>
        <w:rPr>
          <w:b/>
          <w:sz w:val="32"/>
        </w:rPr>
        <w:t>О.М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Ельцова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«Подготовка старших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грамоте»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2009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г.</w:t>
      </w:r>
    </w:p>
    <w:p w:rsidR="00662EF1" w:rsidRDefault="00662EF1">
      <w:pPr>
        <w:spacing w:line="365" w:lineRule="exact"/>
        <w:rPr>
          <w:sz w:val="32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Pr="002C1E35" w:rsidRDefault="007623E7">
      <w:pPr>
        <w:spacing w:before="73"/>
        <w:ind w:left="6865" w:right="1003" w:hanging="5985"/>
        <w:rPr>
          <w:b/>
          <w:sz w:val="32"/>
        </w:rPr>
      </w:pPr>
      <w:r w:rsidRPr="002C1E35">
        <w:rPr>
          <w:b/>
          <w:sz w:val="32"/>
        </w:rPr>
        <w:lastRenderedPageBreak/>
        <w:t>Перспективное планирование по формированию элементарных математических представлений в</w:t>
      </w:r>
      <w:r w:rsidRPr="002C1E35">
        <w:rPr>
          <w:b/>
          <w:spacing w:val="-78"/>
          <w:sz w:val="32"/>
        </w:rPr>
        <w:t xml:space="preserve"> </w:t>
      </w:r>
      <w:r w:rsidRPr="002C1E35">
        <w:rPr>
          <w:b/>
          <w:sz w:val="32"/>
        </w:rPr>
        <w:t>старшей</w:t>
      </w:r>
      <w:r w:rsidRPr="002C1E35">
        <w:rPr>
          <w:b/>
          <w:spacing w:val="2"/>
          <w:sz w:val="32"/>
        </w:rPr>
        <w:t xml:space="preserve"> </w:t>
      </w:r>
      <w:r w:rsidRPr="002C1E35">
        <w:rPr>
          <w:b/>
          <w:sz w:val="32"/>
        </w:rPr>
        <w:t>группе</w:t>
      </w:r>
    </w:p>
    <w:p w:rsidR="00662EF1" w:rsidRPr="002C1E35" w:rsidRDefault="00662EF1">
      <w:pPr>
        <w:pStyle w:val="a3"/>
        <w:spacing w:before="10"/>
        <w:rPr>
          <w:b/>
          <w:sz w:val="9"/>
        </w:rPr>
      </w:pPr>
    </w:p>
    <w:p w:rsidR="00662EF1" w:rsidRPr="002C1E35" w:rsidRDefault="007623E7">
      <w:pPr>
        <w:pStyle w:val="11"/>
      </w:pPr>
      <w:r w:rsidRPr="002C1E35">
        <w:t>Цели: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199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расширение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обогащение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ориентировки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окружающем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мире;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88"/>
          <w:tab w:val="left" w:pos="1089"/>
        </w:tabs>
        <w:spacing w:line="293" w:lineRule="exact"/>
        <w:ind w:left="1088" w:hanging="421"/>
        <w:rPr>
          <w:rFonts w:ascii="Symbol" w:hAnsi="Symbol"/>
          <w:sz w:val="24"/>
        </w:rPr>
      </w:pPr>
      <w:r w:rsidRPr="002C1E35">
        <w:rPr>
          <w:sz w:val="24"/>
        </w:rPr>
        <w:t>проживание</w:t>
      </w:r>
      <w:r w:rsidRPr="002C1E35">
        <w:rPr>
          <w:spacing w:val="-7"/>
          <w:sz w:val="24"/>
        </w:rPr>
        <w:t xml:space="preserve"> </w:t>
      </w:r>
      <w:r w:rsidRPr="002C1E35">
        <w:rPr>
          <w:sz w:val="24"/>
        </w:rPr>
        <w:t>ребёнком</w:t>
      </w:r>
      <w:r w:rsidRPr="002C1E35">
        <w:rPr>
          <w:spacing w:val="-6"/>
          <w:sz w:val="24"/>
        </w:rPr>
        <w:t xml:space="preserve"> </w:t>
      </w:r>
      <w:r w:rsidRPr="002C1E35">
        <w:rPr>
          <w:sz w:val="24"/>
        </w:rPr>
        <w:t>познавательно-исследовательской</w:t>
      </w:r>
      <w:r w:rsidRPr="002C1E35">
        <w:rPr>
          <w:spacing w:val="-8"/>
          <w:sz w:val="24"/>
        </w:rPr>
        <w:t xml:space="preserve"> </w:t>
      </w:r>
      <w:r w:rsidRPr="002C1E35">
        <w:rPr>
          <w:sz w:val="24"/>
        </w:rPr>
        <w:t>деятельности;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7" w:line="235" w:lineRule="auto"/>
        <w:ind w:left="1028" w:right="1846" w:hanging="361"/>
        <w:rPr>
          <w:rFonts w:ascii="Symbol" w:hAnsi="Symbol"/>
          <w:sz w:val="24"/>
        </w:rPr>
      </w:pPr>
      <w:r w:rsidRPr="002C1E35">
        <w:rPr>
          <w:sz w:val="24"/>
        </w:rPr>
        <w:t>содействие</w:t>
      </w:r>
      <w:r w:rsidRPr="002C1E35">
        <w:rPr>
          <w:spacing w:val="53"/>
          <w:sz w:val="24"/>
        </w:rPr>
        <w:t xml:space="preserve"> </w:t>
      </w:r>
      <w:r w:rsidRPr="002C1E35">
        <w:rPr>
          <w:sz w:val="24"/>
        </w:rPr>
        <w:t>проявления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развития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у</w:t>
      </w:r>
      <w:r w:rsidRPr="002C1E35">
        <w:rPr>
          <w:spacing w:val="-11"/>
          <w:sz w:val="24"/>
        </w:rPr>
        <w:t xml:space="preserve"> </w:t>
      </w:r>
      <w:r w:rsidRPr="002C1E35">
        <w:rPr>
          <w:sz w:val="24"/>
        </w:rPr>
        <w:t>дошкольников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потребности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активном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взаимодействии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с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окружающей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действительностью,</w:t>
      </w:r>
      <w:r w:rsidRPr="002C1E35">
        <w:rPr>
          <w:spacing w:val="-57"/>
          <w:sz w:val="24"/>
        </w:rPr>
        <w:t xml:space="preserve"> </w:t>
      </w:r>
      <w:r w:rsidRPr="002C1E35">
        <w:rPr>
          <w:sz w:val="24"/>
        </w:rPr>
        <w:t>любознательности,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радости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открытий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нового на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основе вопросов, практических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действий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выбора;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4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помощь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ребёнку</w:t>
      </w:r>
      <w:r w:rsidRPr="002C1E35">
        <w:rPr>
          <w:spacing w:val="47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применении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открытых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им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способов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познания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разных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видах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деятельности,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неожиданных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комбинациях;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line="292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поддержание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процесса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поиска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вариантов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продолжения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завершения</w:t>
      </w:r>
      <w:r w:rsidRPr="002C1E35">
        <w:rPr>
          <w:spacing w:val="-7"/>
          <w:sz w:val="24"/>
        </w:rPr>
        <w:t xml:space="preserve"> </w:t>
      </w:r>
      <w:r w:rsidRPr="002C1E35">
        <w:rPr>
          <w:sz w:val="24"/>
        </w:rPr>
        <w:t>гипотетических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знаний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путём</w:t>
      </w:r>
      <w:r w:rsidRPr="002C1E35">
        <w:rPr>
          <w:spacing w:val="-4"/>
          <w:sz w:val="24"/>
        </w:rPr>
        <w:t xml:space="preserve"> </w:t>
      </w:r>
      <w:proofErr w:type="spellStart"/>
      <w:r w:rsidRPr="002C1E35">
        <w:rPr>
          <w:sz w:val="24"/>
        </w:rPr>
        <w:t>опытничества</w:t>
      </w:r>
      <w:proofErr w:type="spellEnd"/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экспериментирования;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after="8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обогащение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сенсорного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опыта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ребёнка.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75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ind w:left="162" w:right="141" w:firstLine="52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№</w:t>
            </w:r>
            <w:r w:rsidRPr="002C1E35">
              <w:rPr>
                <w:b/>
                <w:spacing w:val="-57"/>
                <w:sz w:val="24"/>
              </w:rPr>
              <w:t xml:space="preserve"> </w:t>
            </w:r>
            <w:r w:rsidRPr="002C1E35"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662EF1" w:rsidRPr="002C1E35" w:rsidRDefault="007623E7">
            <w:pPr>
              <w:pStyle w:val="TableParagraph"/>
              <w:spacing w:line="271" w:lineRule="exact"/>
              <w:ind w:left="1614" w:right="1613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Тема</w:t>
            </w:r>
          </w:p>
        </w:tc>
        <w:tc>
          <w:tcPr>
            <w:tcW w:w="5386" w:type="dxa"/>
          </w:tcPr>
          <w:p w:rsidR="00662EF1" w:rsidRPr="002C1E35" w:rsidRDefault="007623E7">
            <w:pPr>
              <w:pStyle w:val="TableParagraph"/>
              <w:spacing w:line="271" w:lineRule="exact"/>
              <w:ind w:left="2290" w:right="228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Задачи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71" w:lineRule="exact"/>
              <w:ind w:left="701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Формы реализации</w:t>
            </w:r>
          </w:p>
        </w:tc>
        <w:tc>
          <w:tcPr>
            <w:tcW w:w="2185" w:type="dxa"/>
          </w:tcPr>
          <w:p w:rsidR="00662EF1" w:rsidRPr="002C1E35" w:rsidRDefault="007623E7">
            <w:pPr>
              <w:pStyle w:val="TableParagraph"/>
              <w:ind w:left="580" w:right="501" w:hanging="68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Источник,</w:t>
            </w:r>
            <w:r w:rsidRPr="002C1E35">
              <w:rPr>
                <w:b/>
                <w:spacing w:val="-57"/>
                <w:sz w:val="24"/>
              </w:rPr>
              <w:t xml:space="preserve"> </w:t>
            </w:r>
            <w:r w:rsidRPr="002C1E35">
              <w:rPr>
                <w:b/>
                <w:sz w:val="24"/>
              </w:rPr>
              <w:t>страница</w:t>
            </w:r>
          </w:p>
        </w:tc>
      </w:tr>
      <w:tr w:rsidR="00662EF1" w:rsidRPr="002C1E35">
        <w:trPr>
          <w:trHeight w:val="477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75" w:lineRule="exact"/>
              <w:ind w:left="7258" w:right="7266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Сентябрь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Закреплять навыки счета в пределах 5, умение образовывать число 5 на основе срав-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нения двух групп предметов, выраженных соседними числами 4 и 5.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различать и называть плоские и объемные геометрические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фигуры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(круг, квадрат, треугольник, прямоугольник; шар, куб, цилиндр)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B12E70" w:rsidP="00B12E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Уточнить представления о последовательности частей суток: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утро, день, вечер, ночь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662EF1" w:rsidRPr="002C1E35" w:rsidRDefault="00B12E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</w:t>
            </w:r>
            <w:r w:rsidR="007623E7" w:rsidRPr="002C1E35">
              <w:rPr>
                <w:sz w:val="24"/>
              </w:rPr>
              <w:t>.</w:t>
            </w:r>
            <w:r w:rsidR="007623E7"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B12E70" w:rsidRPr="002C1E35" w:rsidRDefault="00B12E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7623E7" w:rsidP="00B12E70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</w:t>
            </w:r>
            <w:r w:rsidR="00B12E70" w:rsidRPr="002C1E35">
              <w:rPr>
                <w:sz w:val="24"/>
              </w:rPr>
              <w:t>ФЭМП» 5-6 лет</w:t>
            </w:r>
            <w:r w:rsidR="00162C62" w:rsidRPr="002C1E35">
              <w:rPr>
                <w:sz w:val="24"/>
              </w:rPr>
              <w:t>, стр13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Упражнять в счете и отсчитывании предметов в пределах 5 с помощью различных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анализаторов (на ощупь, на слух).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сравнивать два предмета по двум параметрам величины (длина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ширина), результат сравнения обозначать соответствующими выражениями (например: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«Красная ленточка длиннее и шире зеленой ленточки, а зеленая ленточка короче и уже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крас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ной ленточки»).</w:t>
            </w:r>
          </w:p>
          <w:p w:rsidR="00662EF1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двигаться в заданном направлении и определять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направо, налево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t>Мотивация, беседа,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стр15</w:t>
            </w:r>
          </w:p>
        </w:tc>
      </w:tr>
      <w:tr w:rsidR="00B12E70" w:rsidRPr="002C1E35">
        <w:trPr>
          <w:trHeight w:val="1930"/>
        </w:trPr>
        <w:tc>
          <w:tcPr>
            <w:tcW w:w="677" w:type="dxa"/>
          </w:tcPr>
          <w:p w:rsidR="00B12E70" w:rsidRPr="002C1E35" w:rsidRDefault="00B12E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B12E70" w:rsidRPr="002C1E35" w:rsidRDefault="00A219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Совершенствовать навыки счета в пределах 5, учить понимать независимость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резуль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тата счета от качественных признаков предметов (цвета, формы и величины).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сравнении пяти предметов по длине, учить раскладывать их в убываю-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щем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 возрастающем порядке, обозначать результаты сравнения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длинный,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короче, еще короче… самый короткий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Уточнить понимание значения слов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вчера</w:t>
            </w:r>
            <w:r w:rsidRPr="002C1E35">
              <w:rPr>
                <w:rFonts w:eastAsiaTheme="minorHAnsi"/>
                <w:sz w:val="24"/>
                <w:szCs w:val="24"/>
              </w:rPr>
              <w:t xml:space="preserve">,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сегодня</w:t>
            </w:r>
            <w:r w:rsidRPr="002C1E35">
              <w:rPr>
                <w:rFonts w:eastAsiaTheme="minorHAnsi"/>
                <w:sz w:val="24"/>
                <w:szCs w:val="24"/>
              </w:rPr>
              <w:t xml:space="preserve">,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завтра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B12E70" w:rsidRPr="002C1E35" w:rsidRDefault="00B12E70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B12E70" w:rsidRPr="002C1E35" w:rsidRDefault="00162C62" w:rsidP="00162C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 w:rsidRPr="002C1E35">
              <w:rPr>
                <w:sz w:val="24"/>
              </w:rPr>
              <w:t>Стр</w:t>
            </w:r>
            <w:proofErr w:type="spellEnd"/>
            <w:r w:rsidRPr="002C1E35">
              <w:rPr>
                <w:sz w:val="24"/>
              </w:rPr>
              <w:t xml:space="preserve"> 18</w:t>
            </w:r>
          </w:p>
        </w:tc>
      </w:tr>
    </w:tbl>
    <w:p w:rsidR="00662EF1" w:rsidRPr="002C1E35" w:rsidRDefault="00662EF1">
      <w:pPr>
        <w:rPr>
          <w:sz w:val="24"/>
        </w:rPr>
        <w:sectPr w:rsidR="00662EF1" w:rsidRPr="002C1E35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9" w:lineRule="exact"/>
              <w:ind w:left="7258" w:right="7261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Октябрь</w:t>
            </w:r>
          </w:p>
        </w:tc>
      </w:tr>
      <w:tr w:rsidR="00662EF1" w:rsidRPr="002C1E35">
        <w:trPr>
          <w:trHeight w:val="82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4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Учить составлять множество из разных элементов, выделять его части, объединять их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 целое множество и устанавливать зависимость между целым множеством и его частями.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представления о знакомых плоских геометрических фигурах (круг,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квад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, треугольник, прямоугольник) и умение раскладывать их на группы по качественным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признакам (цвет, форма, величина).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определять пространственное направление относительно</w:t>
            </w:r>
          </w:p>
          <w:p w:rsidR="00662EF1" w:rsidRPr="002C1E35" w:rsidRDefault="00B12E70" w:rsidP="00B12E7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себя: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слева, справа, вверху, внизу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70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игра,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Стр. 19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5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считать в пределах 6, показать образование числа 6 на основе сравнения двух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5 и 6. • Продолжать развивать умение сравнивать до шести предметов по длине и расклады-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возрастающем и убывающем порядке, результаты сравнения обозначать словами: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длинный, короче, еще короче… самый короткий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знакомых объемных геометрических фигурах и умение</w:t>
            </w:r>
          </w:p>
          <w:p w:rsidR="00662EF1" w:rsidRPr="002C1E35" w:rsidRDefault="00B12E70" w:rsidP="00B12E7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раскладывать их на группы по качественным признакам (форма, величина).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беседа,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загадки,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Стр. 21</w:t>
            </w:r>
          </w:p>
        </w:tc>
      </w:tr>
      <w:tr w:rsidR="00662EF1" w:rsidRPr="002C1E35" w:rsidTr="00B12E70">
        <w:trPr>
          <w:trHeight w:val="197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6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считать в пределах 7, показать образование числа 7 на основе сравнения двух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числами 6 и 7.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развивать умение сравнивать до шести предметов по ширине и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раскла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дывать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результаты сравнения обозначать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широкий, уже, еще уже… самый узкий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учить определять местоположение </w:t>
            </w:r>
            <w:r w:rsidRPr="002C1E35">
              <w:rPr>
                <w:rFonts w:eastAsiaTheme="minorHAnsi"/>
                <w:sz w:val="24"/>
                <w:szCs w:val="24"/>
              </w:rPr>
              <w:lastRenderedPageBreak/>
              <w:t>окружающих людей и предметов</w:t>
            </w:r>
          </w:p>
          <w:p w:rsidR="00662EF1" w:rsidRPr="002C1E35" w:rsidRDefault="00B12E70" w:rsidP="00B12E70">
            <w:pPr>
              <w:pStyle w:val="TableParagraph"/>
              <w:tabs>
                <w:tab w:val="left" w:pos="287"/>
              </w:tabs>
              <w:spacing w:line="270" w:lineRule="atLeast"/>
              <w:ind w:left="106" w:right="167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относительно себя и обозначать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впереди, сзади, слева, справа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беседа,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23</w:t>
            </w:r>
          </w:p>
        </w:tc>
      </w:tr>
      <w:tr w:rsidR="00662EF1" w:rsidRPr="002C1E35">
        <w:trPr>
          <w:trHeight w:val="1657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7</w:t>
            </w:r>
          </w:p>
        </w:tc>
        <w:tc>
          <w:tcPr>
            <w:tcW w:w="3829" w:type="dxa"/>
          </w:tcPr>
          <w:p w:rsidR="00662EF1" w:rsidRPr="002C1E35" w:rsidRDefault="00A219A7" w:rsidP="00B12E70">
            <w:pPr>
              <w:pStyle w:val="TableParagraph"/>
              <w:ind w:left="106" w:right="981"/>
              <w:rPr>
                <w:sz w:val="24"/>
              </w:rPr>
            </w:pPr>
            <w:r w:rsidRPr="002C1E35">
              <w:rPr>
                <w:sz w:val="24"/>
              </w:rPr>
              <w:t>Занятие № 7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считать в пределах 6 и знакомить с порядковым значением числа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6, правильно отвечать на вопросы: «Сколько?», «Который по счету?», «На котором месте?»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умение сравнивать до шести предметов по высоте и расклады-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результаты сравнения обозначать словами: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амый высокий, ниже, еще ниже… самый низкий </w:t>
            </w:r>
            <w:r w:rsidRPr="002C1E35">
              <w:rPr>
                <w:rFonts w:eastAsiaTheme="minorHAnsi"/>
                <w:sz w:val="24"/>
                <w:szCs w:val="24"/>
              </w:rPr>
              <w:t>(и наоборот).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Расширять представления о деятельности взрослых и детей в разное время суток, о</w:t>
            </w:r>
          </w:p>
          <w:p w:rsidR="00662EF1" w:rsidRPr="002C1E35" w:rsidRDefault="00B12E70" w:rsidP="00B12E70">
            <w:pPr>
              <w:pStyle w:val="TableParagraph"/>
              <w:tabs>
                <w:tab w:val="left" w:pos="287"/>
              </w:tabs>
              <w:spacing w:line="270" w:lineRule="atLeast"/>
              <w:ind w:right="1250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последовательности частей суток.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96"/>
              <w:rPr>
                <w:sz w:val="24"/>
              </w:rPr>
            </w:pPr>
            <w:r w:rsidRPr="002C1E35">
              <w:rPr>
                <w:sz w:val="24"/>
              </w:rPr>
              <w:t>Мотивация, загадка, работа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25</w:t>
            </w:r>
          </w:p>
        </w:tc>
      </w:tr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8" w:lineRule="exact"/>
              <w:ind w:left="7258" w:right="726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Ноябрь</w:t>
            </w:r>
          </w:p>
        </w:tc>
      </w:tr>
    </w:tbl>
    <w:p w:rsidR="00662EF1" w:rsidRPr="002C1E35" w:rsidRDefault="00662EF1" w:rsidP="00B12E70">
      <w:pPr>
        <w:spacing w:line="258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82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8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считать в пределах 8, показать образование числа 8 на основе сравнения двух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7 и 8.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счете и отсчете предметов в пределах 7 по образцу и на слух.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двигаться в заданном направлении и обозначать его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направо, налево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85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15"/>
                <w:sz w:val="24"/>
              </w:rPr>
              <w:t xml:space="preserve"> </w:t>
            </w:r>
            <w:r w:rsidRPr="002C1E35">
              <w:rPr>
                <w:sz w:val="24"/>
              </w:rPr>
              <w:t>сюрпризный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момент,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Стр. 27</w:t>
            </w:r>
          </w:p>
        </w:tc>
      </w:tr>
      <w:tr w:rsidR="00662EF1" w:rsidRPr="002C1E35">
        <w:trPr>
          <w:trHeight w:val="138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9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считать в пределах 9; показать образование числа 9 на основе сравнения двух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8 и 9.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геометрических фигурах (круг, квадрат, треугольник,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прямоугольник), развивать умение видеть и находить в окружающей обстановке предметы,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имеющие форму знакомых геометрических фигур.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определять свое местоположение среди окружающих людей и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предметов, обозначать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впереди, сзади, рядом, между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30"/>
              <w:rPr>
                <w:sz w:val="24"/>
              </w:rPr>
            </w:pPr>
            <w:r w:rsidRPr="002C1E35">
              <w:rPr>
                <w:sz w:val="24"/>
              </w:rPr>
              <w:t>Мотивация, знакомство с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новыми фигурами, беседа,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29</w:t>
            </w:r>
          </w:p>
        </w:tc>
      </w:tr>
      <w:tr w:rsidR="00662EF1" w:rsidRPr="002C1E35">
        <w:trPr>
          <w:trHeight w:val="1654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10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Познакомить с порядковым значением чисел 8 и 9, учить правильно отвечать на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вопросы «Сколько?», «Который по счету?», «На котором месте?»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сравнивать предметы по величине (до 7 предметов), расклады-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обозначать результаты сравнения словами: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большой, меньше, еще меньше… самый маленький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347"/>
              </w:tabs>
              <w:spacing w:line="276" w:lineRule="exact"/>
              <w:ind w:right="450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находить отличия в изображениях предметов.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371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знакомство с цифрой 7,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Стр. 30</w:t>
            </w:r>
          </w:p>
        </w:tc>
      </w:tr>
      <w:tr w:rsidR="00662EF1" w:rsidRPr="002C1E35">
        <w:trPr>
          <w:trHeight w:val="165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11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11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образованием числа 10 на основе сравнения двух групп предметов,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выраженных соседними числами 9 и 10, учить правильно отвечать на вопрос «Сколько?»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19"/>
                <w:szCs w:val="19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частях суток (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утро, день, вечер, ночь) </w:t>
            </w:r>
            <w:r w:rsidRPr="002C1E35">
              <w:rPr>
                <w:rFonts w:eastAsiaTheme="minorHAnsi"/>
                <w:sz w:val="24"/>
                <w:szCs w:val="24"/>
              </w:rPr>
              <w:t xml:space="preserve">и их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последова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тельности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треугольнике, его свойствах и видах.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8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 xml:space="preserve">Стр. </w:t>
            </w:r>
            <w:r w:rsidR="00535C4D" w:rsidRPr="002C1E35">
              <w:rPr>
                <w:sz w:val="24"/>
              </w:rPr>
              <w:t>32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6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Декабрь</w:t>
            </w:r>
          </w:p>
        </w:tc>
      </w:tr>
      <w:tr w:rsidR="00662EF1" w:rsidRPr="002C1E35">
        <w:trPr>
          <w:trHeight w:val="8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12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Совершенствовать навыки счета по образцу и на слух в пределах 10.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сравнивать 8 предметов по высоте и раскладывать их в убываю-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щей и возрастающей последовательности, обозначать результаты сравнения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высокий, ниже, еще ниже… самый низкий (и наоборот).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Упражнять в умении видеть в окружающих предметах формы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геометриче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Упражнять в умении двигаться в заданном направлении и обозначать его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соответству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ющими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налево, направо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86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right="17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right="170"/>
              <w:rPr>
                <w:sz w:val="24"/>
              </w:rPr>
            </w:pPr>
            <w:r w:rsidRPr="002C1E35">
              <w:rPr>
                <w:sz w:val="24"/>
              </w:rPr>
              <w:t>Стр. 34</w:t>
            </w:r>
          </w:p>
        </w:tc>
      </w:tr>
      <w:tr w:rsidR="00662EF1" w:rsidRPr="002C1E35">
        <w:trPr>
          <w:trHeight w:val="1931"/>
        </w:trPr>
        <w:tc>
          <w:tcPr>
            <w:tcW w:w="677" w:type="dxa"/>
          </w:tcPr>
          <w:p w:rsidR="00662EF1" w:rsidRPr="002C1E35" w:rsidRDefault="00662EF1">
            <w:pPr>
              <w:pStyle w:val="TableParagraph"/>
              <w:spacing w:before="10"/>
            </w:pPr>
          </w:p>
          <w:p w:rsidR="00662EF1" w:rsidRPr="002C1E35" w:rsidRDefault="007623E7">
            <w:pPr>
              <w:pStyle w:val="TableParagraph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662EF1" w:rsidRPr="002C1E35" w:rsidRDefault="00662EF1">
            <w:pPr>
              <w:pStyle w:val="TableParagraph"/>
              <w:spacing w:before="10"/>
            </w:pPr>
          </w:p>
          <w:p w:rsidR="00662EF1" w:rsidRPr="002C1E35" w:rsidRDefault="00A219A7">
            <w:pPr>
              <w:pStyle w:val="TableParagraph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13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Закреплять представление о том, что результат счета не зависит от величины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предме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тов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 расстояния между ними (счет в пределах 10).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Дать представление о четырехугольнике на основе квадрата и прямоугольника.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определять пространственное направление относительно другого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лица: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слева, справа, впереди, сзади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67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загадка, вопросы, игры,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535C4D" w:rsidP="00535C4D">
            <w:pPr>
              <w:pStyle w:val="TableParagraph"/>
              <w:spacing w:line="268" w:lineRule="exact"/>
              <w:rPr>
                <w:sz w:val="24"/>
              </w:rPr>
            </w:pPr>
            <w:r w:rsidRPr="002C1E35">
              <w:t xml:space="preserve"> </w:t>
            </w:r>
            <w:r w:rsidR="00162C62" w:rsidRPr="002C1E35">
              <w:rPr>
                <w:sz w:val="24"/>
              </w:rPr>
              <w:t>И.А.</w:t>
            </w:r>
            <w:r w:rsidR="00162C62"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="00162C62"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36</w:t>
            </w:r>
          </w:p>
        </w:tc>
      </w:tr>
      <w:tr w:rsidR="00D06F2A" w:rsidRPr="002C1E35">
        <w:trPr>
          <w:trHeight w:val="1931"/>
        </w:trPr>
        <w:tc>
          <w:tcPr>
            <w:tcW w:w="677" w:type="dxa"/>
          </w:tcPr>
          <w:p w:rsidR="00D06F2A" w:rsidRPr="002C1E35" w:rsidRDefault="00D06F2A">
            <w:pPr>
              <w:pStyle w:val="TableParagraph"/>
              <w:spacing w:before="10"/>
            </w:pPr>
            <w:r w:rsidRPr="002C1E35">
              <w:lastRenderedPageBreak/>
              <w:t>14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before="10"/>
            </w:pPr>
            <w:r w:rsidRPr="002C1E35">
              <w:rPr>
                <w:sz w:val="24"/>
              </w:rPr>
              <w:t>Занятие № 14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Закреплять представления о треугольниках и четырехугольниках, их свойствах и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видах.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 с помощью различных анализаторов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(на ощупь, счет и воспроизведение определенного количества движений).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Познакомить с названиями дней недели (понедельник и т. д.).</w:t>
            </w:r>
          </w:p>
        </w:tc>
        <w:tc>
          <w:tcPr>
            <w:tcW w:w="3545" w:type="dxa"/>
          </w:tcPr>
          <w:p w:rsidR="00D06F2A" w:rsidRPr="002C1E35" w:rsidRDefault="00D06F2A" w:rsidP="00D06F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объяснение,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</w:p>
          <w:p w:rsidR="00D06F2A" w:rsidRPr="002C1E35" w:rsidRDefault="00D06F2A" w:rsidP="00D06F2A">
            <w:pPr>
              <w:pStyle w:val="TableParagraph"/>
              <w:ind w:left="105" w:right="767"/>
              <w:rPr>
                <w:sz w:val="24"/>
              </w:rPr>
            </w:pPr>
            <w:r w:rsidRPr="002C1E35">
              <w:rPr>
                <w:sz w:val="24"/>
              </w:rPr>
              <w:t>загадки,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spacing w:before="1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before="10"/>
            </w:pPr>
            <w:r w:rsidRPr="002C1E35">
              <w:rPr>
                <w:sz w:val="24"/>
              </w:rPr>
              <w:t>Стр. 38</w:t>
            </w:r>
          </w:p>
        </w:tc>
      </w:tr>
      <w:tr w:rsidR="00D06F2A" w:rsidRPr="002C1E35">
        <w:trPr>
          <w:trHeight w:val="1931"/>
        </w:trPr>
        <w:tc>
          <w:tcPr>
            <w:tcW w:w="677" w:type="dxa"/>
          </w:tcPr>
          <w:p w:rsidR="00D06F2A" w:rsidRPr="002C1E35" w:rsidRDefault="00D06F2A">
            <w:pPr>
              <w:pStyle w:val="TableParagraph"/>
              <w:spacing w:before="10"/>
            </w:pPr>
            <w:r w:rsidRPr="002C1E35">
              <w:t>15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before="10"/>
            </w:pPr>
            <w:r w:rsidRPr="002C1E35">
              <w:rPr>
                <w:sz w:val="24"/>
              </w:rPr>
              <w:t>Занятие № 15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сравнивать рядом стоящие числа в пределах 10 и понимать отношения между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ними, правильно отвечать на вопросы «Сколько?», «Какое число больше?», «Какое число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меньше?», «На сколько число… больше числа…», «На сколько число… меньше числа…»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определять направление движения, используя знаки – указатели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направления движения.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недели.</w:t>
            </w:r>
          </w:p>
        </w:tc>
        <w:tc>
          <w:tcPr>
            <w:tcW w:w="3545" w:type="dxa"/>
          </w:tcPr>
          <w:p w:rsidR="00D06F2A" w:rsidRPr="002C1E35" w:rsidRDefault="00D06F2A" w:rsidP="00D06F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 вопросы,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проблемная</w:t>
            </w:r>
            <w:r w:rsidRPr="002C1E35">
              <w:rPr>
                <w:spacing w:val="-9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spacing w:before="1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before="10"/>
            </w:pPr>
            <w:r w:rsidRPr="002C1E35">
              <w:rPr>
                <w:sz w:val="24"/>
              </w:rPr>
              <w:t>Стр. 40</w:t>
            </w:r>
          </w:p>
        </w:tc>
      </w:tr>
    </w:tbl>
    <w:p w:rsidR="00662EF1" w:rsidRPr="002C1E35" w:rsidRDefault="00662EF1">
      <w:pPr>
        <w:spacing w:line="263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4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Январь</w:t>
            </w:r>
          </w:p>
        </w:tc>
      </w:tr>
      <w:tr w:rsidR="00662EF1" w:rsidRPr="002C1E35">
        <w:trPr>
          <w:trHeight w:val="1422"/>
        </w:trPr>
        <w:tc>
          <w:tcPr>
            <w:tcW w:w="677" w:type="dxa"/>
          </w:tcPr>
          <w:p w:rsidR="00662EF1" w:rsidRPr="002C1E35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Pr="002C1E35" w:rsidRDefault="007623E7">
            <w:pPr>
              <w:pStyle w:val="TableParagraph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before="2"/>
              <w:rPr>
                <w:sz w:val="23"/>
              </w:rPr>
            </w:pPr>
            <w:r w:rsidRPr="002C1E35">
              <w:rPr>
                <w:sz w:val="24"/>
              </w:rPr>
              <w:t>Занятие № 16</w:t>
            </w:r>
          </w:p>
          <w:p w:rsidR="00662EF1" w:rsidRPr="002C1E35" w:rsidRDefault="00662EF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 xml:space="preserve">Продолжать учить сравнивать рядом стоящие числа в пределах 10 и понимать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отно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шения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между ними, правильно отвечать на вопросы «Сколько?», «Какое число больше?»,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«Какое число меньше?», «На сколько число… больше числа…», «На сколько число…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меньше числа…»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глазомер, умение находить предметы одинаковой длины, равные образцу.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различать и называть знакомые объемные и плоские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метрические фигуры.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287"/>
              </w:tabs>
              <w:ind w:left="106" w:right="162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видеть и устанавливать ряд закономерностей.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8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43</w:t>
            </w:r>
          </w:p>
        </w:tc>
      </w:tr>
      <w:tr w:rsidR="00662EF1" w:rsidRPr="002C1E35">
        <w:trPr>
          <w:trHeight w:val="126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17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17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понимать отношения между рядом стоящими числами 9 и 10.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глазомер и умение находить предметы одинаковой ширины,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равной образцу.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пространственные представления и умение использовать слова: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слева,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справа, внизу, впереди (перед), сзади (за), между, рядом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287"/>
              </w:tabs>
              <w:ind w:right="115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последовательном назывании дней недели.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 загадка,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 игры,</w:t>
            </w:r>
          </w:p>
          <w:p w:rsidR="00662EF1" w:rsidRPr="002C1E35" w:rsidRDefault="007623E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46</w:t>
            </w:r>
          </w:p>
        </w:tc>
      </w:tr>
      <w:tr w:rsidR="00662EF1" w:rsidRPr="002C1E35">
        <w:trPr>
          <w:trHeight w:val="110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18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Продолжать формировать представления о равенстве групп предметов, учить состав-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лять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группы предметов по заданному числу, видеть общее количество предметов и называть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его одним числом.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глазомер и умение находить предметы одинаковой высоты,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равные образцу.</w:t>
            </w:r>
          </w:p>
          <w:p w:rsidR="00662EF1" w:rsidRPr="002C1E35" w:rsidRDefault="00D06F2A" w:rsidP="00D06F2A">
            <w:pPr>
              <w:pStyle w:val="TableParagraph"/>
              <w:ind w:left="106" w:right="568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ориентироваться на листе бумаги</w:t>
            </w: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выделение основных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ориентиров,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с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планом,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Стр. 48</w:t>
            </w:r>
          </w:p>
        </w:tc>
      </w:tr>
      <w:tr w:rsidR="00D06F2A" w:rsidRPr="002C1E35">
        <w:trPr>
          <w:trHeight w:val="1106"/>
        </w:trPr>
        <w:tc>
          <w:tcPr>
            <w:tcW w:w="677" w:type="dxa"/>
          </w:tcPr>
          <w:p w:rsidR="00D06F2A" w:rsidRPr="002C1E35" w:rsidRDefault="000B4F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19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19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числа 3 из единиц.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видеть в окружающих предметах форму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рических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фигур: прямоугольника, квадрата, круга, треугольника.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ориентироваться на листе бумаги, определять и называть стороны</w:t>
            </w:r>
          </w:p>
          <w:p w:rsidR="00D06F2A" w:rsidRPr="002C1E35" w:rsidRDefault="00D06F2A" w:rsidP="00D06F2A">
            <w:pPr>
              <w:pStyle w:val="TableParagraph"/>
              <w:ind w:left="106" w:right="568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углы листа.</w:t>
            </w:r>
          </w:p>
        </w:tc>
        <w:tc>
          <w:tcPr>
            <w:tcW w:w="3545" w:type="dxa"/>
          </w:tcPr>
          <w:p w:rsidR="00D06F2A" w:rsidRPr="002C1E35" w:rsidRDefault="00D06F2A">
            <w:pPr>
              <w:pStyle w:val="TableParagraph"/>
              <w:ind w:left="105" w:right="441"/>
              <w:rPr>
                <w:sz w:val="24"/>
              </w:rPr>
            </w:pP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Стр. 50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Февраль</w:t>
            </w:r>
          </w:p>
        </w:tc>
      </w:tr>
      <w:tr w:rsidR="00662EF1" w:rsidRPr="002C1E35">
        <w:trPr>
          <w:trHeight w:val="1935"/>
        </w:trPr>
        <w:tc>
          <w:tcPr>
            <w:tcW w:w="677" w:type="dxa"/>
          </w:tcPr>
          <w:p w:rsidR="00662EF1" w:rsidRPr="002C1E35" w:rsidRDefault="000B4F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20</w:t>
            </w:r>
          </w:p>
        </w:tc>
        <w:tc>
          <w:tcPr>
            <w:tcW w:w="5386" w:type="dxa"/>
          </w:tcPr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чисел 3 и 4 из единиц. Познакомить с цифрой 9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ориентироваться на листе бумаги, определять и называть стороны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углы листа.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недели, определять, какой день</w:t>
            </w:r>
          </w:p>
          <w:p w:rsidR="00662EF1" w:rsidRPr="002C1E35" w:rsidRDefault="00652B23" w:rsidP="00652B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недели сегодня, какой был вчера, какой будет завтра.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16"/>
              <w:rPr>
                <w:sz w:val="24"/>
              </w:rPr>
            </w:pPr>
            <w:r w:rsidRPr="002C1E35">
              <w:rPr>
                <w:sz w:val="24"/>
              </w:rPr>
              <w:t>Мотивация, вопросы, беседа,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загадки,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52</w:t>
            </w:r>
          </w:p>
        </w:tc>
      </w:tr>
      <w:tr w:rsidR="00662EF1" w:rsidRPr="002C1E35">
        <w:trPr>
          <w:trHeight w:val="549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B4FFC" w:rsidRPr="002C1E35"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21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числа 5 из единиц.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цифрами от 1 до 9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треугольниках и четырехугольниках.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обозначать в речи положение одного предмета по отношению к</w:t>
            </w:r>
          </w:p>
          <w:p w:rsidR="00662EF1" w:rsidRPr="002C1E35" w:rsidRDefault="000B4FFC" w:rsidP="000B4FFC">
            <w:pPr>
              <w:pStyle w:val="TableParagraph"/>
              <w:tabs>
                <w:tab w:val="left" w:pos="287"/>
              </w:tabs>
              <w:spacing w:line="267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другому и свое местоположение относительно другого лица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(впереди, сзади, слева, справа)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54</w:t>
            </w:r>
          </w:p>
        </w:tc>
      </w:tr>
      <w:tr w:rsidR="00652B23" w:rsidRPr="002C1E35">
        <w:trPr>
          <w:trHeight w:val="549"/>
        </w:trPr>
        <w:tc>
          <w:tcPr>
            <w:tcW w:w="677" w:type="dxa"/>
          </w:tcPr>
          <w:p w:rsidR="00652B23" w:rsidRPr="002C1E35" w:rsidRDefault="000B4F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22</w:t>
            </w:r>
          </w:p>
        </w:tc>
        <w:tc>
          <w:tcPr>
            <w:tcW w:w="3829" w:type="dxa"/>
          </w:tcPr>
          <w:p w:rsidR="00652B23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22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Закреплять представления о количественном составе числа 5 из единиц. Познакомить со счетом в прямом и обратном порядке в пределах5.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Формировать представление о том, что предмет можно разделить на две равные части,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называть части, сравнивать целое и часть.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9 предметов по ширине и высоте, расклады-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lastRenderedPageBreak/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убывающей и возрастающей последовательности, результаты сравнения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обозна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52B23" w:rsidRPr="002C1E35" w:rsidRDefault="000B4FFC" w:rsidP="000B4FFC">
            <w:pPr>
              <w:pStyle w:val="TableParagraph"/>
              <w:tabs>
                <w:tab w:val="left" w:pos="287"/>
              </w:tabs>
              <w:spacing w:line="263" w:lineRule="exact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чать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соответствующими словами.</w:t>
            </w:r>
          </w:p>
        </w:tc>
        <w:tc>
          <w:tcPr>
            <w:tcW w:w="3545" w:type="dxa"/>
          </w:tcPr>
          <w:p w:rsidR="00A219A7" w:rsidRPr="002C1E35" w:rsidRDefault="00A219A7" w:rsidP="00A219A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загадка,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 игры,</w:t>
            </w:r>
          </w:p>
          <w:p w:rsidR="00652B23" w:rsidRPr="002C1E35" w:rsidRDefault="00A219A7" w:rsidP="00A219A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56</w:t>
            </w:r>
          </w:p>
        </w:tc>
      </w:tr>
      <w:tr w:rsidR="00652B23" w:rsidRPr="002C1E35">
        <w:trPr>
          <w:trHeight w:val="549"/>
        </w:trPr>
        <w:tc>
          <w:tcPr>
            <w:tcW w:w="677" w:type="dxa"/>
          </w:tcPr>
          <w:p w:rsidR="00652B23" w:rsidRPr="002C1E35" w:rsidRDefault="000B4F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23</w:t>
            </w:r>
          </w:p>
        </w:tc>
        <w:tc>
          <w:tcPr>
            <w:tcW w:w="3829" w:type="dxa"/>
          </w:tcPr>
          <w:p w:rsidR="00652B23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23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Совершенствовать навыки счета в пределах 10 и упражнять в счете по образцу.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формировать представление о том, что предмет можно разделить на две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равные части, учить называть части и сравнивать целое и часть.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видеть в окружающих предметах форму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рических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 (плоских).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сравнивать два предмета по длине с помощью третьего предмета (условной</w:t>
            </w:r>
          </w:p>
          <w:p w:rsidR="00652B23" w:rsidRPr="002C1E35" w:rsidRDefault="000B4FFC" w:rsidP="000B4FFC">
            <w:pPr>
              <w:pStyle w:val="TableParagraph"/>
              <w:tabs>
                <w:tab w:val="left" w:pos="287"/>
              </w:tabs>
              <w:spacing w:line="263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меры), равного одному из сравниваемых предметов.</w:t>
            </w:r>
          </w:p>
        </w:tc>
        <w:tc>
          <w:tcPr>
            <w:tcW w:w="3545" w:type="dxa"/>
          </w:tcPr>
          <w:p w:rsidR="00162C62" w:rsidRPr="002C1E35" w:rsidRDefault="00162C62" w:rsidP="00162C62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игровая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с</w:t>
            </w:r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планами,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59</w:t>
            </w:r>
          </w:p>
        </w:tc>
      </w:tr>
    </w:tbl>
    <w:p w:rsidR="00662EF1" w:rsidRPr="002C1E35" w:rsidRDefault="00662EF1">
      <w:pPr>
        <w:spacing w:line="267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9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Март</w:t>
            </w:r>
          </w:p>
        </w:tc>
      </w:tr>
      <w:tr w:rsidR="00662EF1" w:rsidRPr="002C1E35">
        <w:trPr>
          <w:trHeight w:val="113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24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представление о порядковом значении чисел первого десятка и составе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числа из единиц в пределах 5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Цифрой 0.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ориентироваться в окружающем пространстве относи-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тельно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себя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(справа, слева, впереди, сзади) </w:t>
            </w:r>
            <w:r w:rsidRPr="002C1E35">
              <w:rPr>
                <w:rFonts w:eastAsiaTheme="minorHAnsi"/>
                <w:sz w:val="24"/>
                <w:szCs w:val="24"/>
              </w:rPr>
              <w:t>и другого лица.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до 10 предметов по длине, располагать их в воз-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растающей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последовательности, результаты сравнения обозначать соответствующими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071C1A" w:rsidP="00071C1A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вами.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анализ,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621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621"/>
              <w:rPr>
                <w:sz w:val="24"/>
              </w:rPr>
            </w:pPr>
            <w:r w:rsidRPr="002C1E35">
              <w:rPr>
                <w:sz w:val="24"/>
              </w:rPr>
              <w:t>Стр. 61</w:t>
            </w:r>
          </w:p>
        </w:tc>
      </w:tr>
      <w:tr w:rsidR="00662EF1" w:rsidRPr="002C1E35">
        <w:trPr>
          <w:trHeight w:val="110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25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>•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записью числа 10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 Продолжать учить делить круг на две равные части, называть части и сравнивать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сравнивать два предмета по ширине с помощью условной меры,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равной одному из сравниваемых предметов.</w:t>
            </w:r>
          </w:p>
          <w:p w:rsidR="00662EF1" w:rsidRPr="002C1E35" w:rsidRDefault="00071C1A" w:rsidP="00071C1A">
            <w:pPr>
              <w:pStyle w:val="TableParagraph"/>
              <w:tabs>
                <w:tab w:val="left" w:pos="287"/>
              </w:tabs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09"/>
              <w:rPr>
                <w:sz w:val="24"/>
              </w:rPr>
            </w:pPr>
            <w:r w:rsidRPr="002C1E35">
              <w:rPr>
                <w:sz w:val="24"/>
              </w:rPr>
              <w:t>Мотивация, беседа, повторение,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64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26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делить квадрат на две равные части, называть части и сравнивать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10, умение обозначать число цифрами.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представление о том, что результат счета не зависит от его направления.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двигаться в заданном направлении, меняя его по сигналу</w:t>
            </w:r>
          </w:p>
          <w:p w:rsidR="00662EF1" w:rsidRPr="002C1E35" w:rsidRDefault="00071C1A" w:rsidP="00071C1A">
            <w:pPr>
              <w:pStyle w:val="TableParagraph"/>
              <w:tabs>
                <w:tab w:val="left" w:pos="287"/>
              </w:tabs>
              <w:spacing w:line="270" w:lineRule="atLeast"/>
              <w:ind w:right="1082"/>
              <w:rPr>
                <w:sz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(вперед —назад, направо —налево)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39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 игры,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66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</w:t>
            </w:r>
            <w:r w:rsidR="00071C1A" w:rsidRPr="002C1E35"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27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знакомить с делением круга на 4 равные части, учить называть части и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сравнивать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представление о независимости числа от цвета и пространственного рас-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положения предметов.</w:t>
            </w:r>
          </w:p>
          <w:p w:rsidR="00662EF1" w:rsidRPr="002C1E35" w:rsidRDefault="00071C1A" w:rsidP="00071C1A">
            <w:pPr>
              <w:pStyle w:val="TableParagraph"/>
              <w:spacing w:line="270" w:lineRule="atLeast"/>
              <w:ind w:left="106" w:right="64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треугольниках и четырехугольниках.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66"/>
              <w:rPr>
                <w:sz w:val="24"/>
              </w:rPr>
            </w:pPr>
            <w:r w:rsidRPr="002C1E35">
              <w:rPr>
                <w:sz w:val="24"/>
              </w:rPr>
              <w:t>Мотивация, объяснение,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67</w:t>
            </w:r>
          </w:p>
        </w:tc>
      </w:tr>
    </w:tbl>
    <w:p w:rsidR="00662EF1" w:rsidRPr="002C1E35" w:rsidRDefault="00662EF1">
      <w:pPr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9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Апрель</w:t>
            </w:r>
          </w:p>
        </w:tc>
      </w:tr>
      <w:tr w:rsidR="00662EF1" w:rsidRPr="002C1E35">
        <w:trPr>
          <w:trHeight w:val="82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28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делением квадрата на 4 равные части, учить называть части и сравни-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учить сравнивать предметы по высоте с помощью условной меры,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рав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ной одному из сравниваемых предметов.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ориентироваться на листе бумаги, определять стороны,</w:t>
            </w:r>
          </w:p>
          <w:p w:rsidR="00071C1A" w:rsidRPr="002C1E35" w:rsidRDefault="00071C1A" w:rsidP="00071C1A">
            <w:pPr>
              <w:pStyle w:val="TableParagraph"/>
              <w:ind w:left="138" w:right="567" w:hanging="32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углы и середину листа. Закреплять знание цифр от 0 до 9</w:t>
            </w:r>
          </w:p>
          <w:p w:rsidR="00662EF1" w:rsidRPr="002C1E35" w:rsidRDefault="00662EF1">
            <w:pPr>
              <w:pStyle w:val="TableParagraph"/>
              <w:spacing w:line="267" w:lineRule="exact"/>
              <w:ind w:left="138"/>
              <w:rPr>
                <w:sz w:val="24"/>
              </w:rPr>
            </w:pP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игровая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с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планами,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70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29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10; учить понимать отношения рядом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стоящих чисел: 6 и 7, 7 и 8, 8 и 9, 9 и 10; закреплять умение обозначать их цифрами.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ориентироваться на листе бумаги, определять стороны, углы и сере-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дину листа.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формировать умение видеть в окружающих предметах форму знакомых</w:t>
            </w:r>
          </w:p>
          <w:p w:rsidR="00662EF1" w:rsidRPr="002C1E35" w:rsidRDefault="00071C1A" w:rsidP="00071C1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геометрических фигур (плоских).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игры, беседа,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72</w:t>
            </w:r>
          </w:p>
        </w:tc>
      </w:tr>
      <w:tr w:rsidR="00662EF1" w:rsidRPr="002C1E35">
        <w:trPr>
          <w:trHeight w:val="1654"/>
        </w:trPr>
        <w:tc>
          <w:tcPr>
            <w:tcW w:w="677" w:type="dxa"/>
          </w:tcPr>
          <w:p w:rsidR="00662EF1" w:rsidRPr="002C1E35" w:rsidRDefault="00071C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30</w:t>
            </w:r>
          </w:p>
        </w:tc>
        <w:tc>
          <w:tcPr>
            <w:tcW w:w="5386" w:type="dxa"/>
          </w:tcPr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Продолжать учить понимать отношения рядом стоящих чисел в пределах 10.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величину предметов по представлению.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умение делить круг и квадрат на две и четыре равные части, учить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назы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A219A7" w:rsidP="00A219A7">
            <w:pPr>
              <w:pStyle w:val="TableParagraph"/>
              <w:tabs>
                <w:tab w:val="left" w:pos="287"/>
              </w:tabs>
              <w:spacing w:line="270" w:lineRule="atLeast"/>
              <w:ind w:right="423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части и сравнивать целое и часть.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беседа,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детей, вопросы,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74</w:t>
            </w:r>
          </w:p>
        </w:tc>
      </w:tr>
      <w:tr w:rsidR="00662EF1" w:rsidRPr="002C1E35" w:rsidTr="002C1E35">
        <w:trPr>
          <w:trHeight w:val="557"/>
        </w:trPr>
        <w:tc>
          <w:tcPr>
            <w:tcW w:w="677" w:type="dxa"/>
          </w:tcPr>
          <w:p w:rsidR="00662EF1" w:rsidRPr="002C1E35" w:rsidRDefault="0007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31</w:t>
            </w:r>
          </w:p>
        </w:tc>
        <w:tc>
          <w:tcPr>
            <w:tcW w:w="5386" w:type="dxa"/>
          </w:tcPr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Совершенствовать умение составлять число 5 из единиц.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двигаться в заданном направлении.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недели, определять, какой день</w:t>
            </w:r>
          </w:p>
          <w:p w:rsidR="00662EF1" w:rsidRPr="002C1E35" w:rsidRDefault="00A219A7" w:rsidP="00A219A7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недели сегодня, какой был вчера, какой будет </w:t>
            </w:r>
            <w:r w:rsidRPr="002C1E35">
              <w:rPr>
                <w:rFonts w:eastAsiaTheme="minorHAnsi"/>
                <w:sz w:val="24"/>
                <w:szCs w:val="24"/>
              </w:rPr>
              <w:lastRenderedPageBreak/>
              <w:t>завтра.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30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76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Май</w:t>
            </w:r>
          </w:p>
        </w:tc>
      </w:tr>
      <w:tr w:rsidR="00662EF1" w:rsidRPr="002C1E35">
        <w:trPr>
          <w:trHeight w:val="138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32-35</w:t>
            </w:r>
          </w:p>
        </w:tc>
        <w:tc>
          <w:tcPr>
            <w:tcW w:w="5386" w:type="dxa"/>
          </w:tcPr>
          <w:p w:rsidR="00662EF1" w:rsidRPr="002C1E35" w:rsidRDefault="00A219A7" w:rsidP="00A219A7">
            <w:pPr>
              <w:pStyle w:val="TableParagraph"/>
              <w:tabs>
                <w:tab w:val="left" w:pos="287"/>
              </w:tabs>
              <w:spacing w:line="270" w:lineRule="atLeast"/>
              <w:ind w:left="106" w:right="55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54"/>
              <w:rPr>
                <w:sz w:val="24"/>
              </w:rPr>
            </w:pPr>
            <w:r w:rsidRPr="002C1E35">
              <w:rPr>
                <w:sz w:val="24"/>
              </w:rPr>
              <w:t>Мотивация, объяснение,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 рефлексия.</w:t>
            </w:r>
          </w:p>
        </w:tc>
        <w:tc>
          <w:tcPr>
            <w:tcW w:w="2185" w:type="dxa"/>
          </w:tcPr>
          <w:p w:rsidR="00A219A7" w:rsidRPr="002C1E35" w:rsidRDefault="00A219A7" w:rsidP="00A219A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78</w:t>
            </w:r>
          </w:p>
        </w:tc>
      </w:tr>
    </w:tbl>
    <w:p w:rsidR="00662EF1" w:rsidRPr="002C1E35" w:rsidRDefault="002C1E35" w:rsidP="002C1E35">
      <w:pPr>
        <w:pStyle w:val="TableParagraph"/>
        <w:spacing w:line="268" w:lineRule="exact"/>
        <w:ind w:left="105"/>
        <w:rPr>
          <w:sz w:val="32"/>
          <w:szCs w:val="32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  <w:r w:rsidRPr="002C1E35">
        <w:rPr>
          <w:sz w:val="32"/>
          <w:szCs w:val="32"/>
        </w:rPr>
        <w:t>И.А.</w:t>
      </w:r>
      <w:r w:rsidRPr="002C1E35">
        <w:rPr>
          <w:spacing w:val="-3"/>
          <w:sz w:val="32"/>
          <w:szCs w:val="32"/>
        </w:rPr>
        <w:t xml:space="preserve"> </w:t>
      </w:r>
      <w:proofErr w:type="spellStart"/>
      <w:proofErr w:type="gramStart"/>
      <w:r w:rsidRPr="002C1E35">
        <w:rPr>
          <w:sz w:val="32"/>
          <w:szCs w:val="32"/>
        </w:rPr>
        <w:t>Помораева</w:t>
      </w:r>
      <w:proofErr w:type="spellEnd"/>
      <w:r w:rsidRPr="002C1E35">
        <w:rPr>
          <w:sz w:val="32"/>
          <w:szCs w:val="32"/>
        </w:rPr>
        <w:t xml:space="preserve"> ,</w:t>
      </w:r>
      <w:proofErr w:type="gramEnd"/>
      <w:r w:rsidRPr="002C1E35">
        <w:rPr>
          <w:sz w:val="32"/>
          <w:szCs w:val="32"/>
        </w:rPr>
        <w:t xml:space="preserve"> В.А. </w:t>
      </w:r>
      <w:proofErr w:type="spellStart"/>
      <w:r w:rsidRPr="002C1E35">
        <w:rPr>
          <w:sz w:val="32"/>
          <w:szCs w:val="32"/>
        </w:rPr>
        <w:t>Позина</w:t>
      </w:r>
      <w:proofErr w:type="spellEnd"/>
      <w:r w:rsidRPr="002C1E35">
        <w:rPr>
          <w:sz w:val="32"/>
          <w:szCs w:val="32"/>
        </w:rPr>
        <w:t xml:space="preserve"> «Формирование элементарных математических представлений»</w:t>
      </w:r>
      <w:r>
        <w:rPr>
          <w:sz w:val="32"/>
          <w:szCs w:val="32"/>
        </w:rPr>
        <w:t xml:space="preserve">  </w:t>
      </w:r>
      <w:r w:rsidR="007C6879">
        <w:rPr>
          <w:sz w:val="32"/>
          <w:szCs w:val="32"/>
        </w:rPr>
        <w:t>2020 г</w:t>
      </w: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7623E7">
      <w:pPr>
        <w:pStyle w:val="11"/>
        <w:spacing w:before="75"/>
        <w:ind w:left="2754" w:right="2896"/>
        <w:jc w:val="center"/>
      </w:pPr>
      <w:r>
        <w:lastRenderedPageBreak/>
        <w:t>Перспективное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 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группе</w:t>
      </w:r>
    </w:p>
    <w:p w:rsidR="00662EF1" w:rsidRDefault="007623E7">
      <w:pPr>
        <w:spacing w:before="202"/>
        <w:ind w:left="320"/>
        <w:rPr>
          <w:b/>
          <w:sz w:val="28"/>
        </w:rPr>
      </w:pPr>
      <w:r>
        <w:rPr>
          <w:b/>
          <w:sz w:val="28"/>
        </w:rPr>
        <w:t>Цели:</w:t>
      </w:r>
    </w:p>
    <w:p w:rsidR="00662EF1" w:rsidRDefault="00662EF1">
      <w:pPr>
        <w:pStyle w:val="a3"/>
        <w:spacing w:before="9"/>
        <w:rPr>
          <w:b/>
          <w:sz w:val="8"/>
        </w:rPr>
      </w:pP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89" w:line="242" w:lineRule="auto"/>
        <w:ind w:right="1115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искусством, 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662EF1" w:rsidRDefault="007623E7">
      <w:pPr>
        <w:pStyle w:val="a3"/>
        <w:spacing w:line="316" w:lineRule="exact"/>
        <w:ind w:left="320"/>
      </w:pPr>
      <w:r>
        <w:t>искусства;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2"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(пластическим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сценическим);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2" w:line="240" w:lineRule="auto"/>
        <w:ind w:right="1848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мировидения,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ментальности,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эмоционально-чувственного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(изобразительном);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242" w:lineRule="auto"/>
        <w:ind w:right="1314" w:firstLine="0"/>
        <w:rPr>
          <w:sz w:val="28"/>
        </w:rPr>
      </w:pPr>
      <w:r>
        <w:rPr>
          <w:sz w:val="28"/>
        </w:rPr>
        <w:t> обучение основам создания художественных образов, формирование практических навыков работы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242" w:lineRule="auto"/>
        <w:ind w:right="785" w:firstLine="0"/>
        <w:rPr>
          <w:sz w:val="28"/>
        </w:rPr>
      </w:pPr>
      <w:r>
        <w:rPr>
          <w:sz w:val="28"/>
        </w:rPr>
        <w:t> приобщение детей к лучшим образцам отечественного и мирового искусства, воспитание у детей уважения,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</w:p>
    <w:p w:rsidR="00662EF1" w:rsidRDefault="00662EF1">
      <w:pPr>
        <w:spacing w:line="242" w:lineRule="auto"/>
        <w:rPr>
          <w:sz w:val="28"/>
        </w:rPr>
        <w:sectPr w:rsidR="00662EF1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846"/>
        </w:trPr>
        <w:tc>
          <w:tcPr>
            <w:tcW w:w="597" w:type="dxa"/>
          </w:tcPr>
          <w:p w:rsidR="00662EF1" w:rsidRDefault="007623E7">
            <w:pPr>
              <w:pStyle w:val="TableParagraph"/>
              <w:ind w:left="107" w:right="88" w:firstLine="52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before="1"/>
              <w:ind w:left="1467" w:right="1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before="1"/>
              <w:ind w:left="2188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spacing w:before="1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before="1"/>
              <w:ind w:left="600" w:right="517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107" w:right="7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(валика)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малышки)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усложнить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(фигура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4.Показать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лепной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альбом)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саду»стр.</w:t>
            </w:r>
            <w:proofErr w:type="gramEnd"/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рисунках.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ладошки»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(фантазийные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5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z w:val="24"/>
              </w:rPr>
              <w:tab/>
              <w:t>2.формировать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композиции)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стр.24-25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4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5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62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щенком»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83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из однородных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по величине (собака и 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стилистике народной игрушки – из 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концов. 3.Учить анализировать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70" w:lineRule="atLeast"/>
              <w:ind w:left="106" w:right="372"/>
              <w:rPr>
                <w:sz w:val="24"/>
              </w:rPr>
            </w:pPr>
            <w:r>
              <w:rPr>
                <w:sz w:val="24"/>
              </w:rPr>
              <w:t>величине и пропорциям. 4.Развивать глазомер,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 вопросы,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С.28-29</w:t>
            </w:r>
          </w:p>
        </w:tc>
      </w:tr>
      <w:tr w:rsidR="00662EF1">
        <w:trPr>
          <w:trHeight w:val="248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2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1.Учить детей вырезать дома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гармошкой или дважды пополам.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(крыши)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(окошки).</w:t>
            </w:r>
          </w:p>
          <w:p w:rsidR="00662EF1" w:rsidRDefault="007623E7">
            <w:pPr>
              <w:pStyle w:val="TableParagraph"/>
              <w:spacing w:line="270" w:lineRule="atLeast"/>
              <w:ind w:left="106" w:right="596"/>
              <w:rPr>
                <w:sz w:val="24"/>
              </w:rPr>
            </w:pPr>
            <w:r>
              <w:rPr>
                <w:sz w:val="24"/>
              </w:rPr>
              <w:t>3.Развивать композиционные умения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панорамы города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(ярусами),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перекрывая изображения.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стр.30-31</w:t>
            </w:r>
          </w:p>
        </w:tc>
      </w:tr>
      <w:tr w:rsidR="00662EF1">
        <w:trPr>
          <w:trHeight w:val="322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3" w:lineRule="exact"/>
              <w:ind w:left="6925" w:right="7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248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1.Учить рисовать лиственные деревья,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кроны (береза, дуб, ива, осина),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157"/>
              <w:rPr>
                <w:sz w:val="24"/>
              </w:rPr>
            </w:pPr>
            <w:r>
              <w:rPr>
                <w:sz w:val="24"/>
              </w:rPr>
              <w:t>карандашами, красками и другими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изобразительные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способности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образов, используя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46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стихотворений, показ,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детском </w:t>
            </w:r>
            <w:proofErr w:type="gramStart"/>
            <w:r>
              <w:rPr>
                <w:sz w:val="24"/>
              </w:rPr>
              <w:t>саду»стр.</w:t>
            </w:r>
            <w:proofErr w:type="gramEnd"/>
            <w:r>
              <w:rPr>
                <w:sz w:val="24"/>
              </w:rPr>
              <w:t>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662EF1">
        <w:trPr>
          <w:trHeight w:val="110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3106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1.Познакомить детей со скульптурным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z w:val="24"/>
              </w:rPr>
              <w:tab/>
              <w:t>2.Учить оттягивать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понадобится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22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65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моделирования шеи и головы птицы;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знакомые 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(вытягивание, загибание,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тряпочкой)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создания 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</w:tr>
      <w:tr w:rsidR="00662EF1">
        <w:trPr>
          <w:trHeight w:val="2763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62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62EF1" w:rsidRDefault="007623E7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прямоугольников и квадратов, сложенных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троллейбусы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легковые машины).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ind w:left="106" w:right="627" w:firstLine="0"/>
              <w:rPr>
                <w:sz w:val="24"/>
              </w:rPr>
            </w:pPr>
            <w:r>
              <w:rPr>
                <w:sz w:val="24"/>
              </w:rPr>
              <w:t>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нарисованному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spacing w:line="270" w:lineRule="atLeast"/>
              <w:ind w:left="106" w:right="5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стр.36-37</w:t>
            </w:r>
          </w:p>
        </w:tc>
      </w:tr>
      <w:tr w:rsidR="00662EF1">
        <w:trPr>
          <w:trHeight w:val="303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Силуэтная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окошке»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применяя освоенные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ножницами: кошку –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по нарисованному контуру;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занавески – по прямой, по косой или закругляя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уголки; украшать занавески узором по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цветосочетания.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Познакомить с искусством силуэта.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62EF1" w:rsidRDefault="007623E7">
            <w:pPr>
              <w:pStyle w:val="TableParagraph"/>
              <w:spacing w:line="270" w:lineRule="atLeast"/>
              <w:ind w:left="106" w:right="132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сюжетом.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стр.38-39</w:t>
            </w:r>
          </w:p>
        </w:tc>
      </w:tr>
      <w:tr w:rsidR="00662EF1">
        <w:trPr>
          <w:trHeight w:val="1653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81"/>
              <w:jc w:val="both"/>
              <w:rPr>
                <w:sz w:val="24"/>
              </w:rPr>
            </w:pPr>
            <w:r>
              <w:rPr>
                <w:sz w:val="24"/>
              </w:rPr>
              <w:t>Лепка предметная из соленого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заварного теста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28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(натюрморты)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соленого теста.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28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 выбирать способ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347"/>
              </w:tabs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размещать несколько объектов,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переднем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 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сбоку).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разной величины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ферма»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животных (овечка, корова, ослик,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поросенок) на одной основе из овалов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spacing w:line="270" w:lineRule="atLeast"/>
              <w:ind w:right="386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с закруглением уголков.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(рядом, сбоку, справа,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ближе, дальше).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пальчиковая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стр.42-43</w:t>
            </w:r>
          </w:p>
        </w:tc>
      </w:tr>
      <w:tr w:rsidR="00662EF1">
        <w:trPr>
          <w:trHeight w:val="358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«Листочки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(витраж)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 создать</w:t>
            </w:r>
          </w:p>
          <w:p w:rsidR="00662EF1" w:rsidRDefault="007623E7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интерьера группы.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62EF1" w:rsidRDefault="007623E7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накладную).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ind w:left="106" w:right="160" w:firstLine="0"/>
              <w:rPr>
                <w:sz w:val="24"/>
              </w:rPr>
            </w:pPr>
            <w:r>
              <w:rPr>
                <w:sz w:val="24"/>
              </w:rPr>
              <w:t>Учить детей оформлять созданные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 мазков и пятен (красками),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жилкование (карандашами, фломастерами).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662EF1" w:rsidRDefault="007623E7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цветосочетаний,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вырезания, объяснение,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48-49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4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right="6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с натуры,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right="3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(смешивать акварельные краски для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колорита).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сюрпризный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50-51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172"/>
              </w:tabs>
              <w:ind w:left="106" w:right="305"/>
              <w:rPr>
                <w:sz w:val="24"/>
              </w:rPr>
            </w:pPr>
            <w:r>
              <w:rPr>
                <w:sz w:val="24"/>
              </w:rPr>
              <w:t>изображения – наносить краску на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«печатать»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z w:val="24"/>
              </w:rPr>
              <w:tab/>
              <w:t>4.Поощрять детей воплощать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форме свои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 чувства; вызвать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 признаки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 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59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2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промок?»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заданной темой.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Вызвать интерес к созданию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(промокшие под дождем животные).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лепки.</w:t>
            </w:r>
          </w:p>
          <w:p w:rsidR="00662EF1" w:rsidRDefault="007623E7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4.Продолжать освоение скульптурного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вытягивания и</w:t>
            </w:r>
          </w:p>
          <w:p w:rsidR="00662EF1" w:rsidRDefault="007623E7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декорирования лепного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(рельефные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процарапывание стекой).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Мотивация, беседа,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3038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4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зонтики»</w:t>
            </w: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аппликативные</w:t>
            </w:r>
          </w:p>
          <w:p w:rsidR="00662EF1" w:rsidRDefault="007623E7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композиции на основе пейзажных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купола зонтика, показать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края (зубчики,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маковки),</w:t>
            </w:r>
          </w:p>
          <w:p w:rsidR="00662EF1" w:rsidRDefault="007623E7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раздвижение.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5" w:right="713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проблемная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знакомство с новыми способами,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54-55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8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дымковских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  <w:p w:rsidR="00662EF1" w:rsidRDefault="007623E7">
            <w:pPr>
              <w:pStyle w:val="TableParagraph"/>
              <w:ind w:left="102" w:right="1058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расписные»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 как видом народного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для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Обратить внимание детей на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предметов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 представления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 пользуются</w:t>
            </w:r>
          </w:p>
          <w:p w:rsidR="00662EF1" w:rsidRDefault="007623E7">
            <w:pPr>
              <w:pStyle w:val="TableParagraph"/>
              <w:ind w:left="106" w:right="704"/>
              <w:jc w:val="both"/>
              <w:rPr>
                <w:sz w:val="24"/>
              </w:rPr>
            </w:pPr>
            <w:r>
              <w:rPr>
                <w:sz w:val="24"/>
              </w:rPr>
              <w:t>мастера (для изготовления игрушек нужны: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глина, гончарный круг, особая палочка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 узор,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обжигать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28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игрушек,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стр.58-59</w:t>
            </w:r>
          </w:p>
        </w:tc>
      </w:tr>
      <w:tr w:rsidR="00662EF1">
        <w:trPr>
          <w:trHeight w:val="331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47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«Лошадки»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Уточнить представление детей о 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 игрушки: из чего, как, кем сделана;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украшена (оформлена); какая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 декора – характерными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spacing w:line="276" w:lineRule="exact"/>
              <w:ind w:right="366" w:firstLine="0"/>
              <w:rPr>
                <w:sz w:val="24"/>
              </w:rPr>
            </w:pPr>
            <w:r>
              <w:rPr>
                <w:sz w:val="24"/>
              </w:rPr>
              <w:t>Формировать обобщенные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(лепка фигурок животных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побуждение к</w:t>
            </w:r>
          </w:p>
          <w:p w:rsidR="00662EF1" w:rsidRDefault="007623E7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стр.60-61</w:t>
            </w:r>
          </w:p>
        </w:tc>
      </w:tr>
      <w:tr w:rsidR="00662EF1">
        <w:trPr>
          <w:trHeight w:val="1653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2"/>
              <w:rPr>
                <w:sz w:val="44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79"/>
              <w:rPr>
                <w:sz w:val="24"/>
              </w:rPr>
            </w:pPr>
            <w:r>
              <w:rPr>
                <w:sz w:val="24"/>
              </w:rPr>
              <w:t>Декоративное 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лошадки»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Инициировать декоративное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 фигурок – украшать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 росписи (кругами, 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spacing w:line="270" w:lineRule="atLeast"/>
              <w:ind w:right="462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узоров, вопросы,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стр.62-63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65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3.Совершенствовать технику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гуашевыми красками – рисовать кончиком 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объемной форме, поворачивая и рассматривая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всех сторон.</w:t>
            </w:r>
          </w:p>
          <w:p w:rsidR="00662EF1" w:rsidRDefault="007623E7">
            <w:pPr>
              <w:pStyle w:val="TableParagraph"/>
              <w:spacing w:line="270" w:lineRule="atLeast"/>
              <w:ind w:left="106" w:right="1213"/>
              <w:rPr>
                <w:sz w:val="24"/>
              </w:rPr>
            </w:pPr>
            <w:r>
              <w:rPr>
                <w:sz w:val="24"/>
              </w:rPr>
              <w:t>5.Воспитывать интерес и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 xml:space="preserve">Лепка по мотивам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«Косматый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792"/>
              </w:tabs>
              <w:ind w:left="106" w:right="771"/>
              <w:rPr>
                <w:sz w:val="24"/>
              </w:rPr>
            </w:pPr>
            <w:r>
              <w:rPr>
                <w:sz w:val="24"/>
              </w:rPr>
              <w:t>1.Продолжать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662EF1" w:rsidRDefault="007623E7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 xml:space="preserve">медведя в стилистике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 xml:space="preserve">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(скульптурным способом с проработкой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фактуры).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70" w:lineRule="atLeast"/>
              <w:ind w:left="106" w:right="87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64-65</w:t>
            </w:r>
          </w:p>
        </w:tc>
      </w:tr>
      <w:tr w:rsidR="00662EF1">
        <w:trPr>
          <w:trHeight w:val="49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659"/>
              <w:rPr>
                <w:sz w:val="24"/>
              </w:rPr>
            </w:pPr>
            <w:r>
              <w:rPr>
                <w:sz w:val="24"/>
              </w:rPr>
              <w:t>Рисование декоративное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662EF1" w:rsidRDefault="007623E7"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«Золотая хохлома и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414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1.Продолжать знакомство детей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 замечать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определяющие специфику 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хохломы»: назначение предметов,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изготовления (в самых общих чертах,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 детскому восприятию), колорит, узор.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рисовать на бумаге узоры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(травка,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цветы) по мотивам хохломской 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элементы декора 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книжек-самоделок.</w:t>
            </w:r>
          </w:p>
          <w:p w:rsidR="00662EF1" w:rsidRDefault="007623E7">
            <w:pPr>
              <w:pStyle w:val="TableParagraph"/>
              <w:tabs>
                <w:tab w:val="left" w:pos="2624"/>
              </w:tabs>
              <w:ind w:left="106" w:right="233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66-67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8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14"/>
              <w:rPr>
                <w:sz w:val="24"/>
              </w:rPr>
            </w:pPr>
            <w:r>
              <w:rPr>
                <w:sz w:val="24"/>
              </w:rPr>
              <w:t>Аппликация обрывная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977"/>
              </w:tabs>
              <w:ind w:left="106" w:right="795"/>
              <w:rPr>
                <w:sz w:val="24"/>
              </w:rPr>
            </w:pPr>
            <w:r>
              <w:rPr>
                <w:sz w:val="24"/>
              </w:rPr>
              <w:t>1.Вызвать у детей интерес к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березки по мотивам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 техники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  <w:p w:rsidR="00662EF1" w:rsidRDefault="007623E7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тонкими гибкими ветками (аппликация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рисование).</w:t>
            </w:r>
          </w:p>
          <w:p w:rsidR="00662EF1" w:rsidRDefault="007623E7">
            <w:pPr>
              <w:pStyle w:val="TableParagraph"/>
              <w:ind w:left="106" w:right="880"/>
              <w:rPr>
                <w:sz w:val="24"/>
              </w:rPr>
            </w:pPr>
            <w:r>
              <w:rPr>
                <w:sz w:val="24"/>
              </w:rPr>
              <w:t>3.Совершенствовать технические умения.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68-69</w:t>
            </w:r>
          </w:p>
        </w:tc>
      </w:tr>
      <w:tr w:rsidR="00662EF1">
        <w:trPr>
          <w:trHeight w:val="331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сказок) «Зайчишки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храбришка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993"/>
              </w:tabs>
              <w:ind w:left="106" w:right="134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передавая характер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иллюстрированию знакомых сказок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Познакомить с приемами передачи сюжета: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Мотивация, беседа, 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11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91"/>
              <w:rPr>
                <w:sz w:val="24"/>
              </w:rPr>
            </w:pPr>
            <w:r>
              <w:rPr>
                <w:sz w:val="24"/>
              </w:rPr>
              <w:t>Рисование сюжетное «Лиса-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лисонька-голубушка»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662EF1" w:rsidRDefault="007623E7">
            <w:pPr>
              <w:pStyle w:val="TableParagraph"/>
              <w:tabs>
                <w:tab w:val="left" w:pos="3053"/>
              </w:tabs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Мотивация, беседа,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70" w:lineRule="atLeast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483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Познакомить с приемами передачи сюжета: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62EF1" w:rsidRDefault="007623E7">
            <w:pPr>
              <w:pStyle w:val="TableParagraph"/>
              <w:spacing w:line="270" w:lineRule="atLeast"/>
              <w:ind w:left="106" w:right="969"/>
              <w:rPr>
                <w:sz w:val="24"/>
              </w:rPr>
            </w:pPr>
            <w:r>
              <w:rPr>
                <w:sz w:val="24"/>
              </w:rPr>
              <w:t>(показывать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74-75</w:t>
            </w:r>
          </w:p>
        </w:tc>
      </w:tr>
      <w:tr w:rsidR="00662EF1">
        <w:trPr>
          <w:trHeight w:val="469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(по замыслу) «Жила-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была конфета»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(витрина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магазина)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Обогатить содержание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в соответствии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 (витрины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Учить детей грамотно отбирать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в соответствии с поставленной задачей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(витрину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</w:p>
          <w:p w:rsidR="00662EF1" w:rsidRDefault="007623E7">
            <w:pPr>
              <w:pStyle w:val="TableParagraph"/>
              <w:ind w:left="106" w:right="1141"/>
              <w:rPr>
                <w:sz w:val="24"/>
              </w:rPr>
            </w:pPr>
            <w:r>
              <w:rPr>
                <w:sz w:val="24"/>
              </w:rPr>
              <w:t>магазина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Развивать композиционные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передать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в пространстве;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 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662EF1" w:rsidRDefault="007623E7">
            <w:pPr>
              <w:pStyle w:val="TableParagraph"/>
              <w:spacing w:line="276" w:lineRule="exact"/>
              <w:ind w:left="106" w:right="492"/>
              <w:rPr>
                <w:sz w:val="24"/>
              </w:rPr>
            </w:pPr>
            <w:r>
              <w:rPr>
                <w:sz w:val="24"/>
              </w:rPr>
              <w:t>смысловую связь и отражать ее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</w:p>
          <w:p w:rsidR="00662EF1" w:rsidRDefault="007623E7"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эмоциональная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стр.78-79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Рисование-экспериментирование</w:t>
            </w:r>
          </w:p>
          <w:p w:rsidR="00662EF1" w:rsidRDefault="007623E7">
            <w:pPr>
              <w:pStyle w:val="TableParagraph"/>
              <w:ind w:left="102" w:right="952"/>
              <w:rPr>
                <w:sz w:val="24"/>
              </w:rPr>
            </w:pPr>
            <w:r>
              <w:rPr>
                <w:sz w:val="24"/>
              </w:rPr>
              <w:t>«Чудесные превращения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кляксы»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662EF1" w:rsidRDefault="007623E7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экспериментирования с разными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662EF1" w:rsidRDefault="007623E7">
            <w:pPr>
              <w:pStyle w:val="TableParagraph"/>
              <w:ind w:left="106" w:right="1111"/>
              <w:rPr>
                <w:sz w:val="24"/>
              </w:rPr>
            </w:pPr>
            <w:r>
              <w:rPr>
                <w:sz w:val="24"/>
              </w:rPr>
              <w:t>абстрактных изображений (клякс).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опредмечиванию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«оживлению»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(клякс).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 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 с.80-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«Расписные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1.Учить детей рисовать узоры по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заполняя все пространство листа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(рисовать «ткань»), находить 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красок в зависимости от фона;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своем творчестве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(растительные, зооморфные, геометрические).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</w:p>
          <w:p w:rsidR="00662EF1" w:rsidRDefault="007623E7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ворсом,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84-85</w:t>
            </w:r>
          </w:p>
        </w:tc>
      </w:tr>
      <w:tr w:rsidR="00662EF1">
        <w:trPr>
          <w:trHeight w:val="331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45"/>
              <w:rPr>
                <w:sz w:val="24"/>
              </w:rPr>
            </w:pPr>
            <w:r>
              <w:rPr>
                <w:sz w:val="24"/>
              </w:rPr>
              <w:t>Лепка из пластилина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404"/>
              </w:tabs>
              <w:ind w:left="106" w:right="266"/>
              <w:rPr>
                <w:sz w:val="24"/>
              </w:rPr>
            </w:pPr>
            <w:r>
              <w:rPr>
                <w:sz w:val="24"/>
              </w:rPr>
              <w:t>1.Продолжать учить детей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z w:val="24"/>
              </w:rPr>
              <w:tab/>
              <w:t>2.Пояснить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662EF1" w:rsidRDefault="007623E7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делить материал на нужное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разной величины,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 начиная с крупных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4.Показать приемы оформления вылепленной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662EF1" w:rsidRDefault="007623E7">
            <w:pPr>
              <w:pStyle w:val="TableParagraph"/>
              <w:spacing w:line="270" w:lineRule="atLeast"/>
              <w:ind w:left="106" w:right="1147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Мотивация, беседа,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 советы,</w:t>
            </w:r>
          </w:p>
          <w:p w:rsidR="00662EF1" w:rsidRDefault="007623E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косвенные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</w:p>
        </w:tc>
      </w:tr>
      <w:tr w:rsidR="00662EF1">
        <w:trPr>
          <w:trHeight w:val="22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987"/>
              <w:rPr>
                <w:sz w:val="24"/>
              </w:rPr>
            </w:pPr>
            <w:r>
              <w:rPr>
                <w:sz w:val="24"/>
              </w:rPr>
              <w:t>Аппликация из бумаги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662EF1" w:rsidRDefault="007623E7">
            <w:pPr>
              <w:pStyle w:val="TableParagraph"/>
              <w:ind w:left="102" w:right="858"/>
              <w:rPr>
                <w:sz w:val="24"/>
              </w:rPr>
            </w:pPr>
            <w:r>
              <w:rPr>
                <w:sz w:val="24"/>
              </w:rPr>
              <w:t>«Снеговики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шарфиках»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3612"/>
              </w:tabs>
              <w:ind w:left="106" w:right="879"/>
              <w:rPr>
                <w:sz w:val="24"/>
              </w:rPr>
            </w:pPr>
            <w:r>
              <w:rPr>
                <w:sz w:val="24"/>
              </w:rPr>
              <w:t>1.Вызвать интерес к зимней и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2.Учить</w:t>
            </w:r>
          </w:p>
          <w:p w:rsidR="00662EF1" w:rsidRDefault="007623E7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создавать выразительный образ снеговика,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точно передавая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соотношение его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 освоение рационального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уголков.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уточняющая беседа,</w:t>
            </w:r>
          </w:p>
          <w:p w:rsidR="00662EF1" w:rsidRDefault="007623E7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советы, 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стр.90-91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созданного образа (шапочки и шарфики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Учить детей при создании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пропорций.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Рисование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1.Вызвать интерес к созданию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по мотивам лирического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сочетать разные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для передачи характерных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заснеженной кроны (аппликация) и стройного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 с тонкими гибкими ветками (рисование).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технические умения (умело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кистью: рисовать широкие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ворсом 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тонкие линии – концом).</w:t>
            </w:r>
          </w:p>
          <w:p w:rsidR="00662EF1" w:rsidRDefault="007623E7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фона).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92-93</w:t>
            </w:r>
          </w:p>
        </w:tc>
      </w:tr>
      <w:tr w:rsidR="00662EF1">
        <w:trPr>
          <w:trHeight w:val="3586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ind w:left="102" w:right="15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Учить строить круговой узор из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осях или путем симметричного 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концентрическим кругам.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  <w:tab w:val="left" w:pos="3884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Симметрично располагать узор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формы листа бумаги или объемного 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3.Использовать в узоре разнообразные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округлые линии формы, растительные 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4.Умело пользоваться кистью (рисовать концом,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5.Вызвать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С.94-95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826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вырезанных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331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7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помчимся»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Расширить спектр скульптурных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 показать возможность дополнения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материалами (рога из веточек, ноги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Продолжать учить передавать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 поделке устойчивость (использовать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spacing w:line="270" w:lineRule="atLeast"/>
              <w:ind w:right="78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напоминание,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</w:tr>
      <w:tr w:rsidR="00662EF1">
        <w:trPr>
          <w:trHeight w:val="275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сюжета</w:t>
            </w:r>
            <w:proofErr w:type="gramEnd"/>
            <w:r>
              <w:rPr>
                <w:sz w:val="24"/>
              </w:rPr>
              <w:t xml:space="preserve"> а аппликации из бумаги,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применение разных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(симметричная,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обрывная,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 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96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«Заснеженный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Учить детей создавать выразительный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заснеженного дома, творчески применяя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аппликации (симметричная, обрывная,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spacing w:line="270" w:lineRule="atLeast"/>
              <w:ind w:right="293" w:firstLine="0"/>
              <w:rPr>
                <w:sz w:val="24"/>
              </w:rPr>
            </w:pPr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детей, объяснение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вопросы,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585"/>
        <w:gridCol w:w="5314"/>
        <w:gridCol w:w="3668"/>
        <w:gridCol w:w="2424"/>
      </w:tblGrid>
      <w:tr w:rsidR="00662EF1">
        <w:trPr>
          <w:trHeight w:val="550"/>
        </w:trPr>
        <w:tc>
          <w:tcPr>
            <w:tcW w:w="63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8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6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</w:tc>
        <w:tc>
          <w:tcPr>
            <w:tcW w:w="366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2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сторон.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туловища, сгибание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позах).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6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  <w:tc>
          <w:tcPr>
            <w:tcW w:w="366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под гору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сугроб»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(смысловой) связи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согнуты,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наклонено).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81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горизонта,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585"/>
        <w:gridCol w:w="5314"/>
        <w:gridCol w:w="3641"/>
        <w:gridCol w:w="2449"/>
      </w:tblGrid>
      <w:tr w:rsidR="00662EF1">
        <w:trPr>
          <w:trHeight w:val="274"/>
        </w:trPr>
        <w:tc>
          <w:tcPr>
            <w:tcW w:w="63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объектами).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цирка»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надрезанного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19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пропорциям.</w:t>
            </w:r>
            <w:r>
              <w:rPr>
                <w:sz w:val="24"/>
              </w:rPr>
              <w:tab/>
              <w:t>4.Вызвать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22"/>
        </w:trPr>
        <w:tc>
          <w:tcPr>
            <w:tcW w:w="15626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4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548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самодельный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аппликативными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элементами.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(вырезывания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специфику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1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z w:val="24"/>
              </w:rPr>
              <w:tab/>
              <w:t>4.Воспитывать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группа»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4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41"/>
        <w:gridCol w:w="2449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общего замысла.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line="270" w:lineRule="atLeast"/>
              <w:ind w:left="106" w:right="75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«Фантастические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27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оригинальных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(контраст,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нюанс)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сравнительные).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5.Пробудить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 «Банка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Карлсона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дегустация,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(ленточная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«Галстук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  <w:p w:rsidR="00662EF1" w:rsidRDefault="007623E7">
            <w:pPr>
              <w:pStyle w:val="TableParagraph"/>
              <w:tabs>
                <w:tab w:val="left" w:pos="2065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папы»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галстука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662EF1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300"/>
        <w:gridCol w:w="5313"/>
        <w:gridCol w:w="3640"/>
        <w:gridCol w:w="2448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gridSpan w:val="2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3" w:type="dxa"/>
          </w:tcPr>
          <w:p w:rsidR="00662EF1" w:rsidRDefault="007623E7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4.Объяснить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особого, подчеркнутого</w:t>
            </w:r>
          </w:p>
          <w:p w:rsidR="00662EF1" w:rsidRDefault="007623E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событием).</w:t>
            </w:r>
          </w:p>
        </w:tc>
        <w:tc>
          <w:tcPr>
            <w:tcW w:w="364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76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25" w:type="dxa"/>
            <w:gridSpan w:val="2"/>
          </w:tcPr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Крямнямчики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3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</w:p>
          <w:p w:rsidR="00662EF1" w:rsidRDefault="007623E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кондитерских и кулинарных изделий из сдобного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 для угощения: формовать 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</w:p>
          <w:p w:rsidR="00662EF1" w:rsidRDefault="007623E7">
            <w:pPr>
              <w:pStyle w:val="TableParagraph"/>
              <w:ind w:left="106" w:right="869"/>
              <w:rPr>
                <w:sz w:val="24"/>
              </w:rPr>
            </w:pPr>
            <w:r>
              <w:rPr>
                <w:sz w:val="24"/>
              </w:rPr>
              <w:t>формочками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2.Инициировать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62EF1" w:rsidRDefault="007623E7">
            <w:pPr>
              <w:pStyle w:val="TableParagraph"/>
              <w:ind w:left="106" w:right="8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640" w:type="dxa"/>
          </w:tcPr>
          <w:p w:rsidR="00662EF1" w:rsidRDefault="007623E7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Мотивация, наблюдение,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</w:tcPr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25" w:type="dxa"/>
            <w:gridSpan w:val="2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531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(венчики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тюльпанов)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прожилок);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9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z w:val="24"/>
              </w:rPr>
              <w:tab/>
              <w:t>2.Познакомить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этикетом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открыткой,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640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21"/>
        </w:trPr>
        <w:tc>
          <w:tcPr>
            <w:tcW w:w="15623" w:type="dxa"/>
            <w:gridSpan w:val="6"/>
          </w:tcPr>
          <w:p w:rsidR="00662EF1" w:rsidRDefault="007623E7">
            <w:pPr>
              <w:pStyle w:val="TableParagraph"/>
              <w:spacing w:line="302" w:lineRule="exact"/>
              <w:ind w:left="7440" w:right="7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«Солнышко,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(солярные)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40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покажись»</w:t>
            </w:r>
          </w:p>
        </w:tc>
        <w:tc>
          <w:tcPr>
            <w:tcW w:w="5613" w:type="dxa"/>
            <w:gridSpan w:val="2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gridSpan w:val="2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gridSpan w:val="2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жгутики</w:t>
            </w:r>
          </w:p>
        </w:tc>
        <w:tc>
          <w:tcPr>
            <w:tcW w:w="3640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:rsidR="00662EF1" w:rsidRDefault="00662EF1">
      <w:pPr>
        <w:spacing w:line="258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641"/>
        <w:gridCol w:w="2449"/>
      </w:tblGrid>
      <w:tr w:rsidR="00662EF1">
        <w:trPr>
          <w:trHeight w:val="826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1445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трилистники).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1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нарядись»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волнистая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трилистник,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3.Умело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концом,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направлениях).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7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экспериментальному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(опытному)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янтарный,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рыжий…).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827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before="233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«Водоноски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662EF1" w:rsidRDefault="007623E7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беседа,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  <w:p w:rsidR="00662EF1" w:rsidRDefault="007623E7">
            <w:pPr>
              <w:pStyle w:val="TableParagraph"/>
              <w:spacing w:line="270" w:lineRule="atLeast"/>
              <w:ind w:left="105" w:right="3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дымковской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юбки-колокола (полого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конуса).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631"/>
        <w:gridCol w:w="2459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цветосочетаниях.</w:t>
            </w:r>
          </w:p>
        </w:tc>
        <w:tc>
          <w:tcPr>
            <w:tcW w:w="363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5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водица далеко, а ведёрко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велико…»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57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стилистике (длинный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62EF1" w:rsidRDefault="007623E7">
            <w:pPr>
              <w:pStyle w:val="TableParagraph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вырезания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(трапеция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прямоугольника).</w:t>
            </w:r>
          </w:p>
          <w:p w:rsidR="00662EF1" w:rsidRDefault="007623E7">
            <w:pPr>
              <w:pStyle w:val="TableParagraph"/>
              <w:tabs>
                <w:tab w:val="left" w:pos="3758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4.Показать возможность получения разных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формы (сарафан и ведро из трапеций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размера).</w:t>
            </w:r>
            <w:r>
              <w:rPr>
                <w:sz w:val="24"/>
              </w:rPr>
              <w:tab/>
              <w:t>5.Развивать</w:t>
            </w:r>
          </w:p>
          <w:p w:rsidR="00662EF1" w:rsidRDefault="007623E7">
            <w:pPr>
              <w:pStyle w:val="TableParagraph"/>
              <w:spacing w:line="276" w:lineRule="exact"/>
              <w:ind w:left="106" w:right="854"/>
              <w:jc w:val="both"/>
              <w:rPr>
                <w:sz w:val="24"/>
              </w:rPr>
            </w:pPr>
            <w:r>
              <w:rPr>
                <w:sz w:val="24"/>
              </w:rPr>
              <w:t>чувство формы 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</w:tc>
      </w:tr>
      <w:tr w:rsidR="00662EF1">
        <w:trPr>
          <w:trHeight w:val="248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1.Продолжать знакомить детей с видами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(</w:t>
            </w:r>
            <w:proofErr w:type="spellStart"/>
            <w:r>
              <w:rPr>
                <w:sz w:val="24"/>
              </w:rPr>
              <w:t>ковроделием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2.Учить лепить коврик из жгутиков, имитируя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плетения.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 разных видах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spacing w:line="270" w:lineRule="atLeast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95" w:right="43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</w:p>
        </w:tc>
      </w:tr>
      <w:tr w:rsidR="00662EF1">
        <w:trPr>
          <w:trHeight w:val="220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мокрому»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«Весеннее небо»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662EF1" w:rsidRDefault="007623E7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экспериментирования с акварельными красками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106" w:right="8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мокрому».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106" w:right="1003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662EF1" w:rsidRDefault="007623E7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95" w:right="43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</w:p>
        </w:tc>
      </w:tr>
      <w:tr w:rsidR="00662EF1">
        <w:trPr>
          <w:trHeight w:val="55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«Нежные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первоцветах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(подснежники,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125"/>
        <w:gridCol w:w="2470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подснежники»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пролески).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Совершенствовать аппликативную технику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стараясь передать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12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23" w:type="dxa"/>
            <w:gridSpan w:val="2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70" w:type="dxa"/>
          </w:tcPr>
          <w:p w:rsidR="00662EF1" w:rsidRDefault="007623E7">
            <w:pPr>
              <w:pStyle w:val="TableParagraph"/>
              <w:ind w:left="102" w:right="441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</w:tr>
      <w:tr w:rsidR="00662EF1">
        <w:trPr>
          <w:trHeight w:val="322"/>
        </w:trPr>
        <w:tc>
          <w:tcPr>
            <w:tcW w:w="15629" w:type="dxa"/>
            <w:gridSpan w:val="6"/>
          </w:tcPr>
          <w:p w:rsidR="00662EF1" w:rsidRDefault="007623E7">
            <w:pPr>
              <w:pStyle w:val="TableParagraph"/>
              <w:spacing w:line="302" w:lineRule="exact"/>
              <w:ind w:left="7316" w:right="7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89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«По морям,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662EF1" w:rsidRDefault="007623E7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кораблики, самостоятельно комбинируя освоенные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6" w:right="220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аппликативной</w:t>
            </w:r>
          </w:p>
          <w:p w:rsidR="00662EF1" w:rsidRDefault="007623E7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композиции на </w:t>
            </w:r>
            <w:proofErr w:type="spellStart"/>
            <w:r>
              <w:rPr>
                <w:sz w:val="24"/>
              </w:rPr>
              <w:t>протонированном</w:t>
            </w:r>
            <w:proofErr w:type="spellEnd"/>
            <w:r>
              <w:rPr>
                <w:sz w:val="24"/>
              </w:rPr>
              <w:t xml:space="preserve"> фоне;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(размещать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кораблики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Мотивация, чтение,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экспресс-выставка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2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</w:p>
        </w:tc>
      </w:tr>
      <w:tr w:rsidR="00662EF1">
        <w:trPr>
          <w:trHeight w:val="358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37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 гуляет и кораблик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подгоняет…»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1.Познакомить детей с новым приемом лепки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62EF1" w:rsidRDefault="007623E7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возможности для колористического решения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усиления её эмоциональной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техники (закат на море или 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 буря или легкий бриз, кораблик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или вдали; объемная или рельефная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 или комбинированный 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сочетание различных приемов);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художественной 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 ветра,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гуляет.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Мотивация, 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 приемом лепки,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2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</w:tc>
      </w:tr>
      <w:tr w:rsidR="00662EF1">
        <w:trPr>
          <w:trHeight w:val="55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«Плавают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уплощенные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(кит,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2594"/>
      </w:tblGrid>
      <w:tr w:rsidR="00662EF1">
        <w:trPr>
          <w:trHeight w:val="2483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кашалоты»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дельфин,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контррельефными</w:t>
            </w:r>
            <w:proofErr w:type="spellEnd"/>
          </w:p>
          <w:p w:rsidR="00662EF1" w:rsidRDefault="007623E7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(прорезными)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 сочетаний разных форм (туловище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+ 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плавников) и развивать 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 совершенствовать умение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</w:tr>
      <w:tr w:rsidR="00662EF1">
        <w:trPr>
          <w:trHeight w:val="359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137"/>
              <w:rPr>
                <w:sz w:val="24"/>
              </w:rPr>
            </w:pPr>
            <w:r>
              <w:rPr>
                <w:sz w:val="24"/>
              </w:rPr>
              <w:t>Лепка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«Обезьянки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пальмах»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49"/>
              <w:rPr>
                <w:sz w:val="24"/>
              </w:rPr>
            </w:pPr>
            <w:r>
              <w:rPr>
                <w:sz w:val="24"/>
              </w:rPr>
              <w:t>1.Учить составлять сюжетную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разнородных элементов (пальма и обезьянки).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2.Расширить возможности лепки из цилиндров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(валиков) разной длины и разного 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1156"/>
              <w:rPr>
                <w:sz w:val="24"/>
              </w:rPr>
            </w:pPr>
            <w:r>
              <w:rPr>
                <w:sz w:val="24"/>
              </w:rPr>
              <w:t>моделирования фигуры 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Активизировать умение варьировать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материалы, техники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spacing w:line="270" w:lineRule="atLeast"/>
              <w:ind w:right="51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композиции).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Мотивация,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</w:p>
        </w:tc>
      </w:tr>
      <w:tr w:rsidR="00662EF1">
        <w:trPr>
          <w:trHeight w:val="303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острову слоны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носороги»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1.Продолжить освоение техники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2.Создавать образы крупных животных (слон,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носорог, бегемот) на основе исходной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(валик, согнутый дугой и надрезанный с обеих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стекой).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свободно 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(оттягивание,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скрепление деталей и пр.)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spacing w:line="270" w:lineRule="atLeast"/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2594"/>
      </w:tblGrid>
      <w:tr w:rsidR="00662EF1">
        <w:trPr>
          <w:trHeight w:val="44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57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«Заморский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сложенной вдвое.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67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(готовить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соответствии с величиной вазы или </w:t>
            </w:r>
            <w:proofErr w:type="spellStart"/>
            <w:r>
              <w:rPr>
                <w:sz w:val="24"/>
              </w:rPr>
              <w:t>фруктовницы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выше-ниже).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многокрасочных,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ярких натюрмортов.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 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хорошо получается при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цветов, форм и художественных 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чувство цвета при подборе колорита.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48"/>
              <w:rPr>
                <w:sz w:val="24"/>
              </w:rPr>
            </w:pPr>
            <w:r>
              <w:rPr>
                <w:sz w:val="24"/>
              </w:rPr>
              <w:t>Рисование на камешках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«Превращение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камешков»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природных форм (камешков).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рисования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(выбирать художественные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</w:p>
        </w:tc>
      </w:tr>
      <w:tr w:rsidR="00662EF1">
        <w:trPr>
          <w:trHeight w:val="22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3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раковины»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1.Совершенствовать умение расплющивать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исходную форму (шар, </w:t>
            </w:r>
            <w:proofErr w:type="spellStart"/>
            <w:r>
              <w:rPr>
                <w:sz w:val="24"/>
              </w:rPr>
              <w:t>овоид</w:t>
            </w:r>
            <w:proofErr w:type="spellEnd"/>
            <w:r>
              <w:rPr>
                <w:sz w:val="24"/>
              </w:rPr>
              <w:t xml:space="preserve"> – «яйцо», 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усеченный конус) и видоизменять ее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прищипывать,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вдавливать, рассекать (делать насечки), дополнять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z w:val="24"/>
              </w:rPr>
              <w:t xml:space="preserve"> в виде полосок и пятен;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878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52"/>
        <w:gridCol w:w="3459"/>
        <w:gridCol w:w="2593"/>
      </w:tblGrid>
      <w:tr w:rsidR="00662EF1">
        <w:trPr>
          <w:trHeight w:val="1378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52" w:type="dxa"/>
          </w:tcPr>
          <w:p w:rsidR="00662EF1" w:rsidRDefault="007623E7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раковин (стеки, колпачки фломастеров, 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бусины, мелкие пуговицы); показать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«жемчужину»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конфету).</w:t>
            </w:r>
          </w:p>
        </w:tc>
        <w:tc>
          <w:tcPr>
            <w:tcW w:w="345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762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аквариум»</w:t>
            </w:r>
          </w:p>
        </w:tc>
        <w:tc>
          <w:tcPr>
            <w:tcW w:w="5652" w:type="dxa"/>
          </w:tcPr>
          <w:p w:rsidR="00662EF1" w:rsidRDefault="007623E7" w:rsidP="00EF578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гармоничные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 из отдельных элементов (кругов, овалов,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Активизировать способы вырезания 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(рыбок)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ind w:left="106" w:right="612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(аквариум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  <w:p w:rsidR="00662EF1" w:rsidRDefault="007623E7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sz w:val="24"/>
              </w:rPr>
              <w:t>4.Обогащать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67" w:right="28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</w:p>
        </w:tc>
      </w:tr>
      <w:tr w:rsidR="00662EF1">
        <w:trPr>
          <w:trHeight w:val="322"/>
        </w:trPr>
        <w:tc>
          <w:tcPr>
            <w:tcW w:w="15626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2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110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5652" w:type="dxa"/>
          </w:tcPr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(опытному)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 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139" w:right="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эксперимен-тирование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</w:tc>
      </w:tr>
      <w:tr w:rsidR="00662EF1">
        <w:trPr>
          <w:trHeight w:val="303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луговые»</w:t>
            </w:r>
          </w:p>
        </w:tc>
        <w:tc>
          <w:tcPr>
            <w:tcW w:w="5652" w:type="dxa"/>
          </w:tcPr>
          <w:p w:rsidR="00662EF1" w:rsidRDefault="007623E7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розетковые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</w:p>
          <w:p w:rsidR="00662EF1" w:rsidRDefault="007623E7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знакомым способом «дважды по диагонали».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2.Обогатить аппликативную технику –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 разной формы, передавая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гвоздики).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Показать детям возможность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панорамной коллективной композиции на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 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139" w:right="24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90"/>
        <w:gridCol w:w="3421"/>
        <w:gridCol w:w="2593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038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662EF1" w:rsidRDefault="007623E7">
            <w:pPr>
              <w:pStyle w:val="TableParagraph"/>
              <w:ind w:left="102" w:right="414"/>
              <w:rPr>
                <w:sz w:val="24"/>
              </w:rPr>
            </w:pPr>
            <w:r>
              <w:rPr>
                <w:sz w:val="24"/>
              </w:rPr>
              <w:t>коллективная «Мы на 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лепили»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7"/>
              </w:numPr>
              <w:tabs>
                <w:tab w:val="left" w:pos="290"/>
              </w:tabs>
              <w:ind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 детей лепить по выбору луговые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(ромашку, василек, одуванчик, землянику, злаки,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(бабочек,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стрекоз,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характерные особенности их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окраски; придавая поделке устойчивость (укреплять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подставке или каркасе из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пластилиновых палочек, трубочек, зубочисток,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ind w:right="1073" w:firstLine="12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662EF1">
        <w:trPr>
          <w:trHeight w:val="220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«Радуга-дуга»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отражать свои представления о красивых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 разными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  <w:tab w:val="left" w:pos="474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3.Дать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сведения 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цветоведению</w:t>
            </w:r>
            <w:proofErr w:type="spellEnd"/>
            <w:r>
              <w:rPr>
                <w:sz w:val="24"/>
              </w:rPr>
              <w:t>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</w:tr>
      <w:tr w:rsidR="00662EF1">
        <w:trPr>
          <w:trHeight w:val="1658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532"/>
              <w:rPr>
                <w:sz w:val="24"/>
              </w:rPr>
            </w:pPr>
            <w:r>
              <w:rPr>
                <w:sz w:val="24"/>
              </w:rPr>
              <w:t>Аппликация силуэтная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1.Учить детей вырезать силуэты бабочек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</w:p>
          <w:p w:rsidR="00662EF1" w:rsidRDefault="007623E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сложенных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или аппликативными 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 крылышек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бабочек;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662EF1">
        <w:trPr>
          <w:trHeight w:val="165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64"/>
              <w:rPr>
                <w:sz w:val="24"/>
              </w:rPr>
            </w:pPr>
            <w:r>
              <w:rPr>
                <w:sz w:val="24"/>
              </w:rPr>
              <w:t>Рисование-фантазирование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лето?»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ind w:right="187" w:firstLine="60"/>
              <w:rPr>
                <w:sz w:val="24"/>
              </w:rPr>
            </w:pPr>
            <w:r>
              <w:rPr>
                <w:sz w:val="24"/>
              </w:rPr>
              <w:t>Инициировать поиск адекватных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spacing w:line="270" w:lineRule="atLeast"/>
              <w:ind w:right="2141" w:firstLine="0"/>
              <w:rPr>
                <w:sz w:val="24"/>
              </w:rPr>
            </w:pPr>
            <w:r>
              <w:rPr>
                <w:sz w:val="24"/>
              </w:rPr>
              <w:t xml:space="preserve">Обогатить </w:t>
            </w:r>
            <w:proofErr w:type="spellStart"/>
            <w:r>
              <w:rPr>
                <w:sz w:val="24"/>
              </w:rPr>
              <w:t>межсенсорные</w:t>
            </w:r>
            <w:proofErr w:type="spellEnd"/>
            <w:r>
              <w:rPr>
                <w:sz w:val="24"/>
              </w:rPr>
              <w:t xml:space="preserve">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цвет+форма+запах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1269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90"/>
        <w:gridCol w:w="3421"/>
        <w:gridCol w:w="2593"/>
      </w:tblGrid>
      <w:tr w:rsidR="00662EF1">
        <w:trPr>
          <w:trHeight w:val="1378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4.Готовить руку к письму – учить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 интерес к природе,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52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52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5"/>
        <w:rPr>
          <w:sz w:val="17"/>
        </w:rPr>
      </w:pPr>
    </w:p>
    <w:p w:rsidR="00662EF1" w:rsidRDefault="007623E7">
      <w:pPr>
        <w:spacing w:before="86"/>
        <w:ind w:left="320" w:right="665"/>
        <w:rPr>
          <w:b/>
          <w:sz w:val="32"/>
        </w:rPr>
      </w:pPr>
      <w:r>
        <w:rPr>
          <w:b/>
          <w:sz w:val="32"/>
        </w:rPr>
        <w:t>Литература: 1. И.А. Лыкова «Изобразительная деятельность в детском саду» старшая группа, Москва –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2013г.</w:t>
      </w: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662EF1" w:rsidRDefault="007623E7">
      <w:pPr>
        <w:spacing w:before="200"/>
        <w:ind w:left="2754" w:right="2892"/>
        <w:jc w:val="center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конструированию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pStyle w:val="a3"/>
        <w:spacing w:before="10"/>
        <w:rPr>
          <w:b/>
          <w:sz w:val="9"/>
        </w:rPr>
      </w:pPr>
    </w:p>
    <w:p w:rsidR="00662EF1" w:rsidRDefault="007623E7">
      <w:pPr>
        <w:pStyle w:val="11"/>
        <w:spacing w:line="317" w:lineRule="exact"/>
      </w:pPr>
      <w:r>
        <w:t>Цели: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line="338" w:lineRule="exact"/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1"/>
        <w:ind w:left="1028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1" w:line="240" w:lineRule="auto"/>
        <w:ind w:right="508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материале ,</w:t>
      </w:r>
      <w:proofErr w:type="gramEnd"/>
      <w:r>
        <w:rPr>
          <w:sz w:val="28"/>
        </w:rPr>
        <w:t xml:space="preserve"> части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</w:p>
    <w:p w:rsidR="00774EE2" w:rsidRPr="00142F18" w:rsidRDefault="007623E7" w:rsidP="00142F18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2" w:line="240" w:lineRule="auto"/>
        <w:ind w:left="1028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774EE2" w:rsidRDefault="00774EE2">
      <w:pPr>
        <w:pStyle w:val="a3"/>
        <w:spacing w:before="6"/>
        <w:rPr>
          <w:sz w:val="16"/>
        </w:rPr>
      </w:pPr>
    </w:p>
    <w:p w:rsidR="00774EE2" w:rsidRDefault="00774EE2">
      <w:pPr>
        <w:pStyle w:val="a3"/>
        <w:spacing w:before="6"/>
        <w:rPr>
          <w:sz w:val="16"/>
        </w:rPr>
      </w:pPr>
    </w:p>
    <w:p w:rsidR="00774EE2" w:rsidRDefault="00774EE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45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320" w:lineRule="exact"/>
              <w:ind w:left="107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320" w:lineRule="exact"/>
              <w:ind w:left="107" w:right="77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320" w:lineRule="exact"/>
              <w:ind w:left="107" w:right="6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682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</w:tbl>
    <w:p w:rsidR="00662EF1" w:rsidRDefault="00662EF1">
      <w:pPr>
        <w:spacing w:line="320" w:lineRule="exact"/>
        <w:jc w:val="center"/>
        <w:rPr>
          <w:sz w:val="28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205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(строительный материал)</w:t>
            </w:r>
          </w:p>
        </w:tc>
        <w:tc>
          <w:tcPr>
            <w:tcW w:w="4081" w:type="dxa"/>
          </w:tcPr>
          <w:p w:rsidR="007623E7" w:rsidRDefault="007623E7" w:rsidP="007623E7">
            <w:pPr>
              <w:pStyle w:val="TableParagraph"/>
              <w:ind w:left="103" w:right="689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662EF1" w:rsidRDefault="00986D12" w:rsidP="007623E7">
            <w:pPr>
              <w:pStyle w:val="TableParagraph"/>
              <w:ind w:left="103" w:right="443"/>
              <w:rPr>
                <w:sz w:val="24"/>
              </w:rPr>
            </w:pPr>
            <w:r>
              <w:rPr>
                <w:sz w:val="24"/>
              </w:rPr>
              <w:t>М</w:t>
            </w:r>
            <w:r w:rsidR="007623E7">
              <w:rPr>
                <w:sz w:val="24"/>
              </w:rPr>
              <w:t>атериала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7623E7" w:rsidRDefault="007623E7" w:rsidP="007623E7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62EF1" w:rsidRDefault="007623E7" w:rsidP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стр.64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«Фургон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7623E7" w:rsidRDefault="007623E7" w:rsidP="007623E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рефлексия</w:t>
            </w:r>
          </w:p>
        </w:tc>
        <w:tc>
          <w:tcPr>
            <w:tcW w:w="2149" w:type="dxa"/>
          </w:tcPr>
          <w:p w:rsidR="007623E7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64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«Птица»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 w:rsidR="00EB0D23">
              <w:rPr>
                <w:sz w:val="24"/>
              </w:rPr>
              <w:t>,</w:t>
            </w:r>
            <w:r w:rsidR="00EB0D23" w:rsidRPr="00C81507">
              <w:rPr>
                <w:color w:val="000000"/>
                <w:sz w:val="24"/>
                <w:szCs w:val="24"/>
                <w:lang w:eastAsia="ru-RU"/>
              </w:rPr>
              <w:t xml:space="preserve"> упражнять детей в работе с природным материалом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7623E7" w:rsidRDefault="007623E7" w:rsidP="007623E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7623E7" w:rsidRDefault="007623E7" w:rsidP="007623E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7623E7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Зайчик и медведь</w:t>
            </w:r>
            <w:r w:rsidR="00774EE2">
              <w:rPr>
                <w:sz w:val="24"/>
              </w:rPr>
              <w:t xml:space="preserve"> (бумага,</w:t>
            </w:r>
            <w:r w:rsidR="00774EE2">
              <w:rPr>
                <w:spacing w:val="-1"/>
                <w:sz w:val="24"/>
              </w:rPr>
              <w:t xml:space="preserve"> </w:t>
            </w:r>
            <w:r w:rsidR="00774EE2"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</w:t>
            </w:r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 xml:space="preserve"> Цель: Закреплять умения складывать </w:t>
            </w:r>
            <w:proofErr w:type="spellStart"/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>прямоуголный</w:t>
            </w:r>
            <w:proofErr w:type="spellEnd"/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 xml:space="preserve"> лист бумаги пополам, сглаживать линии сгиба, аккуратно склеивать остальные части тела.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7623E7" w:rsidRDefault="00774EE2" w:rsidP="00774EE2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рефлексия</w:t>
            </w:r>
          </w:p>
        </w:tc>
        <w:tc>
          <w:tcPr>
            <w:tcW w:w="2149" w:type="dxa"/>
          </w:tcPr>
          <w:p w:rsidR="007623E7" w:rsidRDefault="00774EE2">
            <w:pPr>
              <w:pStyle w:val="TableParagraph"/>
              <w:ind w:left="107" w:right="357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стр.68</w:t>
            </w:r>
          </w:p>
        </w:tc>
      </w:tr>
      <w:tr w:rsidR="00D9725F" w:rsidTr="00D9725F">
        <w:trPr>
          <w:trHeight w:val="983"/>
        </w:trPr>
        <w:tc>
          <w:tcPr>
            <w:tcW w:w="15728" w:type="dxa"/>
            <w:gridSpan w:val="5"/>
          </w:tcPr>
          <w:p w:rsidR="00D9725F" w:rsidRPr="00D9725F" w:rsidRDefault="00D9725F" w:rsidP="00D9725F">
            <w:pPr>
              <w:pStyle w:val="TableParagraph"/>
              <w:ind w:left="107" w:right="357"/>
              <w:jc w:val="center"/>
              <w:rPr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930"/>
        </w:trPr>
        <w:tc>
          <w:tcPr>
            <w:tcW w:w="924" w:type="dxa"/>
          </w:tcPr>
          <w:p w:rsidR="00662EF1" w:rsidRDefault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193" w:type="dxa"/>
          </w:tcPr>
          <w:p w:rsidR="00662EF1" w:rsidRDefault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9636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662EF1" w:rsidRDefault="00963634" w:rsidP="009636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материала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662EF1">
        <w:trPr>
          <w:trHeight w:val="1930"/>
        </w:trPr>
        <w:tc>
          <w:tcPr>
            <w:tcW w:w="924" w:type="dxa"/>
          </w:tcPr>
          <w:p w:rsidR="00662EF1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1.Учить детей делать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963634" w:rsidRDefault="00963634" w:rsidP="00963634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62EF1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963634">
        <w:trPr>
          <w:trHeight w:val="1930"/>
        </w:trPr>
        <w:tc>
          <w:tcPr>
            <w:tcW w:w="924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963634" w:rsidRDefault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963634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объяснение,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963634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963634">
        <w:trPr>
          <w:trHeight w:val="1930"/>
        </w:trPr>
        <w:tc>
          <w:tcPr>
            <w:tcW w:w="924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«Гараж с двумя въездами»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963634" w:rsidRDefault="00963634" w:rsidP="00963634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въездами для двух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машин.</w:t>
            </w:r>
          </w:p>
          <w:p w:rsidR="00963634" w:rsidRDefault="00963634" w:rsidP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381" w:type="dxa"/>
          </w:tcPr>
          <w:p w:rsidR="00ED566E" w:rsidRDefault="00ED566E" w:rsidP="00ED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ED566E" w:rsidRDefault="00ED566E" w:rsidP="00ED566E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963634" w:rsidRDefault="00ED566E" w:rsidP="00ED566E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963634" w:rsidRDefault="00ED56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50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</w:tc>
      </w:tr>
      <w:tr w:rsidR="00662EF1">
        <w:trPr>
          <w:trHeight w:val="1381"/>
        </w:trPr>
        <w:tc>
          <w:tcPr>
            <w:tcW w:w="924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ED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«Корзиночка»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3" w:right="270"/>
              <w:rPr>
                <w:sz w:val="24"/>
              </w:rPr>
            </w:pPr>
            <w:r>
              <w:rPr>
                <w:sz w:val="24"/>
              </w:rPr>
              <w:t>квадратиков, делать надрезы по 4-м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сгиба, 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склеивать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корзиночку</w:t>
            </w:r>
          </w:p>
        </w:tc>
        <w:tc>
          <w:tcPr>
            <w:tcW w:w="2381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69</w:t>
            </w:r>
          </w:p>
        </w:tc>
      </w:tr>
      <w:tr w:rsidR="00662EF1">
        <w:trPr>
          <w:trHeight w:val="1102"/>
        </w:trPr>
        <w:tc>
          <w:tcPr>
            <w:tcW w:w="924" w:type="dxa"/>
          </w:tcPr>
          <w:p w:rsidR="00662EF1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ind w:left="103" w:right="84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ED566E">
        <w:trPr>
          <w:trHeight w:val="1102"/>
        </w:trPr>
        <w:tc>
          <w:tcPr>
            <w:tcW w:w="924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Домик, сарай, гараж 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ED566E" w:rsidRDefault="00D04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D04697">
              <w:rPr>
                <w:color w:val="000000"/>
                <w:sz w:val="24"/>
                <w:szCs w:val="24"/>
                <w:shd w:val="clear" w:color="auto" w:fill="FFFFFF"/>
              </w:rPr>
              <w:t>Учить детей делать более сложные конструкции из квадрата. Сложенного на шестнадцать маленьких квадратиков, -домики, сарай, гаражи.</w:t>
            </w:r>
          </w:p>
        </w:tc>
        <w:tc>
          <w:tcPr>
            <w:tcW w:w="2381" w:type="dxa"/>
          </w:tcPr>
          <w:p w:rsidR="0066362F" w:rsidRDefault="0066362F" w:rsidP="006636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6362F" w:rsidRDefault="0066362F" w:rsidP="0066362F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ED566E" w:rsidRDefault="0066362F" w:rsidP="0066362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ED566E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69</w:t>
            </w:r>
          </w:p>
        </w:tc>
      </w:tr>
      <w:tr w:rsidR="00ED566E">
        <w:trPr>
          <w:trHeight w:val="1102"/>
        </w:trPr>
        <w:tc>
          <w:tcPr>
            <w:tcW w:w="924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ED566E" w:rsidRDefault="00ED566E" w:rsidP="00ED566E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D566E" w:rsidRDefault="00ED566E" w:rsidP="00ED566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ED566E" w:rsidRDefault="00ED566E" w:rsidP="00ED566E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D566E" w:rsidRDefault="00ED566E" w:rsidP="00ED566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ED566E" w:rsidRDefault="00ED56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34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662EF1">
        <w:trPr>
          <w:trHeight w:val="1381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ED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Сказочный домик</w:t>
            </w:r>
            <w:r w:rsidR="00C60F1F">
              <w:rPr>
                <w:sz w:val="24"/>
              </w:rPr>
              <w:t xml:space="preserve">  (бумага,</w:t>
            </w:r>
            <w:r w:rsidR="00C60F1F">
              <w:rPr>
                <w:spacing w:val="-2"/>
                <w:sz w:val="24"/>
              </w:rPr>
              <w:t xml:space="preserve"> </w:t>
            </w:r>
            <w:r w:rsidR="00C60F1F"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Pr="0066362F" w:rsidRDefault="0066362F" w:rsidP="0066362F">
            <w:pPr>
              <w:pStyle w:val="TableParagraph"/>
              <w:ind w:left="103" w:right="1051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делать новую игрушку, передавая в ней сказочный </w:t>
            </w:r>
            <w:proofErr w:type="gram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образ(</w:t>
            </w:r>
            <w:proofErr w:type="gram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избушка на курьих ножках, и т.д.). Закреплять полученные ранее умения работы с бумагой. 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62EF1" w:rsidRDefault="00C60F1F" w:rsidP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70</w:t>
            </w:r>
          </w:p>
        </w:tc>
      </w:tr>
      <w:tr w:rsidR="00C60F1F">
        <w:trPr>
          <w:trHeight w:val="1381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Разнообразные мосты  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Pr="0066362F" w:rsidRDefault="0066362F" w:rsidP="0066362F">
            <w:pPr>
              <w:pStyle w:val="TableParagraph"/>
              <w:ind w:left="103" w:right="1051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сооружать разные по протяженности </w:t>
            </w:r>
            <w:proofErr w:type="gram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мосты(</w:t>
            </w:r>
            <w:proofErr w:type="gram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длинные и короткие). 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C60F1F">
        <w:trPr>
          <w:trHeight w:val="1378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4081" w:type="dxa"/>
          </w:tcPr>
          <w:p w:rsidR="00C60F1F" w:rsidRDefault="00C60F1F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C60F1F" w:rsidRDefault="00C60F1F" w:rsidP="00C60F1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C60F1F">
            <w:pPr>
              <w:pStyle w:val="TableParagraph"/>
              <w:rPr>
                <w:sz w:val="24"/>
              </w:rPr>
            </w:pPr>
          </w:p>
        </w:tc>
      </w:tr>
    </w:tbl>
    <w:p w:rsidR="00662EF1" w:rsidRDefault="00662EF1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82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662EF1">
        <w:trPr>
          <w:trHeight w:val="2002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Высотное здание из </w:t>
            </w:r>
            <w:proofErr w:type="spellStart"/>
            <w:r>
              <w:rPr>
                <w:sz w:val="24"/>
              </w:rPr>
              <w:t>объклееных</w:t>
            </w:r>
            <w:proofErr w:type="spellEnd"/>
            <w:r>
              <w:rPr>
                <w:sz w:val="24"/>
              </w:rPr>
              <w:t xml:space="preserve"> коробок (из использованного материала)</w:t>
            </w:r>
          </w:p>
        </w:tc>
        <w:tc>
          <w:tcPr>
            <w:tcW w:w="4081" w:type="dxa"/>
          </w:tcPr>
          <w:p w:rsidR="00662EF1" w:rsidRPr="0066362F" w:rsidRDefault="0066362F">
            <w:pPr>
              <w:pStyle w:val="TableParagraph"/>
              <w:ind w:left="103" w:right="443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обучать детей </w:t>
            </w:r>
            <w:proofErr w:type="spell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обклеиванию</w:t>
            </w:r>
            <w:proofErr w:type="spell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 готовых коробок, работать с выкройкой. Закреплять умения правильно пользоваться материалами и оборудованием для работы, подготавливать свое рабочее место и убирать после работы</w:t>
            </w:r>
          </w:p>
        </w:tc>
        <w:tc>
          <w:tcPr>
            <w:tcW w:w="2381" w:type="dxa"/>
          </w:tcPr>
          <w:p w:rsidR="0066362F" w:rsidRDefault="0066362F" w:rsidP="0066362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66362F" w:rsidP="006636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362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Default="00C60F1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sz w:val="24"/>
              </w:rPr>
              <w:t>1.Учить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 способ ее сооружения.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2.Использовать схематический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с</w:t>
            </w:r>
          </w:p>
          <w:p w:rsidR="00C60F1F" w:rsidRDefault="00C60F1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sz w:val="24"/>
              </w:rPr>
              <w:t>указанием в нем места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частей.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C60F1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стр.66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C60F1F" w:rsidRDefault="00C60F1F" w:rsidP="00C60F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Вагон из коробок (из использованного материала)</w:t>
            </w:r>
          </w:p>
        </w:tc>
        <w:tc>
          <w:tcPr>
            <w:tcW w:w="4081" w:type="dxa"/>
          </w:tcPr>
          <w:p w:rsidR="00C60F1F" w:rsidRDefault="0066362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66362F">
            <w:pPr>
              <w:pStyle w:val="TableParagraph"/>
              <w:ind w:left="107" w:right="477"/>
              <w:rPr>
                <w:sz w:val="24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Л.В.Куцакова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стр.76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60F1F" w:rsidRDefault="00C60F1F" w:rsidP="00C60F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Детский сад 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Default="00774EE2" w:rsidP="00C60F1F">
            <w:pPr>
              <w:pStyle w:val="TableParagraph"/>
              <w:ind w:left="103" w:right="169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 Воспитывать умение работать вдвоём, не мешая друг другу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774EE2">
            <w:pPr>
              <w:pStyle w:val="TableParagraph"/>
              <w:ind w:left="107" w:right="477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321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28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662EF1">
        <w:trPr>
          <w:trHeight w:val="1931"/>
        </w:trPr>
        <w:tc>
          <w:tcPr>
            <w:tcW w:w="924" w:type="dxa"/>
          </w:tcPr>
          <w:p w:rsidR="00662EF1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74E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«Машины из коробок»</w:t>
            </w:r>
          </w:p>
        </w:tc>
        <w:tc>
          <w:tcPr>
            <w:tcW w:w="4081" w:type="dxa"/>
          </w:tcPr>
          <w:p w:rsidR="00662EF1" w:rsidRDefault="00774EE2">
            <w:pPr>
              <w:pStyle w:val="TableParagraph"/>
              <w:ind w:left="103" w:right="23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Продолжать обучать детей изготавливать из различных по форме и размеру коробочек машины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74EE2" w:rsidP="00774E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E31536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стр.76</w:t>
            </w:r>
          </w:p>
        </w:tc>
      </w:tr>
      <w:tr w:rsidR="00774EE2">
        <w:trPr>
          <w:trHeight w:val="1931"/>
        </w:trPr>
        <w:tc>
          <w:tcPr>
            <w:tcW w:w="924" w:type="dxa"/>
          </w:tcPr>
          <w:p w:rsidR="00774EE2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774EE2" w:rsidRDefault="00774E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«Улица</w:t>
            </w:r>
            <w:r w:rsidR="00E31536">
              <w:rPr>
                <w:sz w:val="24"/>
              </w:rPr>
              <w:t xml:space="preserve"> города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774EE2" w:rsidRDefault="00774EE2">
            <w:pPr>
              <w:pStyle w:val="TableParagraph"/>
              <w:ind w:left="103" w:right="230"/>
              <w:rPr>
                <w:sz w:val="24"/>
              </w:rPr>
            </w:pPr>
            <w:r>
              <w:rPr>
                <w:sz w:val="24"/>
              </w:rPr>
              <w:t>1.Учить детей строить улицу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31536" w:rsidRDefault="00E31536" w:rsidP="00E31536">
            <w:pPr>
              <w:pStyle w:val="TableParagraph"/>
              <w:ind w:left="103" w:right="23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учить детей творчески применять ранее приобретённые конструктивные умения; размещать свои постройки с учётом расположения построек других детей. 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774EE2" w:rsidRDefault="00774EE2" w:rsidP="00774EE2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774EE2" w:rsidRDefault="00774EE2" w:rsidP="00774EE2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774EE2" w:rsidRDefault="00774EE2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стр.67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25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662EF1" w:rsidRDefault="007623E7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79</w:t>
            </w:r>
          </w:p>
        </w:tc>
      </w:tr>
      <w:tr w:rsidR="00E31536">
        <w:trPr>
          <w:trHeight w:val="1378"/>
        </w:trPr>
        <w:tc>
          <w:tcPr>
            <w:tcW w:w="924" w:type="dxa"/>
          </w:tcPr>
          <w:p w:rsidR="00E31536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E31536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«Снеговик из поролона»</w:t>
            </w:r>
          </w:p>
        </w:tc>
        <w:tc>
          <w:tcPr>
            <w:tcW w:w="4081" w:type="dxa"/>
          </w:tcPr>
          <w:p w:rsidR="00E31536" w:rsidRDefault="00E31536">
            <w:pPr>
              <w:pStyle w:val="TableParagraph"/>
              <w:ind w:left="103" w:right="325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знакомить детей с новым материалом поролоном. Учить делать из него сделать снеговика.</w:t>
            </w:r>
          </w:p>
        </w:tc>
        <w:tc>
          <w:tcPr>
            <w:tcW w:w="2381" w:type="dxa"/>
          </w:tcPr>
          <w:p w:rsidR="00E31536" w:rsidRDefault="00E31536">
            <w:pPr>
              <w:pStyle w:val="TableParagraph"/>
              <w:ind w:left="107" w:right="536"/>
              <w:rPr>
                <w:sz w:val="24"/>
              </w:rPr>
            </w:pPr>
          </w:p>
        </w:tc>
        <w:tc>
          <w:tcPr>
            <w:tcW w:w="2149" w:type="dxa"/>
          </w:tcPr>
          <w:p w:rsidR="00E31536" w:rsidRDefault="00E31536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50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</w:t>
            </w:r>
          </w:p>
        </w:tc>
      </w:tr>
      <w:tr w:rsidR="00662EF1">
        <w:trPr>
          <w:trHeight w:val="113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3" w:type="dxa"/>
          </w:tcPr>
          <w:p w:rsidR="00662EF1" w:rsidRDefault="00684351" w:rsidP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«Качалка» (из бумаги и картона) </w:t>
            </w:r>
          </w:p>
        </w:tc>
        <w:tc>
          <w:tcPr>
            <w:tcW w:w="4081" w:type="dxa"/>
          </w:tcPr>
          <w:p w:rsidR="00662EF1" w:rsidRDefault="00684351">
            <w:pPr>
              <w:pStyle w:val="TableParagraph"/>
              <w:ind w:left="103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Цели: 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Формировать бережное отношение к своему здоровью и здоровью окружающих.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84351" w:rsidRDefault="00684351" w:rsidP="0068435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стр.72</w:t>
            </w:r>
          </w:p>
        </w:tc>
      </w:tr>
      <w:tr w:rsidR="00662EF1">
        <w:trPr>
          <w:trHeight w:val="165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3" w:type="dxa"/>
          </w:tcPr>
          <w:p w:rsidR="00662EF1" w:rsidRDefault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«Заяц из поролона»</w:t>
            </w:r>
          </w:p>
        </w:tc>
        <w:tc>
          <w:tcPr>
            <w:tcW w:w="4081" w:type="dxa"/>
          </w:tcPr>
          <w:p w:rsidR="00662EF1" w:rsidRDefault="00684351" w:rsidP="00684351">
            <w:pPr>
              <w:pStyle w:val="TableParagraph"/>
              <w:tabs>
                <w:tab w:val="left" w:pos="285"/>
              </w:tabs>
              <w:spacing w:line="270" w:lineRule="atLeast"/>
              <w:ind w:left="103" w:right="321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делать надрезы и перетяжки на поролоне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2EF1">
        <w:trPr>
          <w:trHeight w:val="1657"/>
        </w:trPr>
        <w:tc>
          <w:tcPr>
            <w:tcW w:w="924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84351" w:rsidRDefault="00684351" w:rsidP="00684351">
            <w:pPr>
              <w:pStyle w:val="TableParagraph"/>
              <w:tabs>
                <w:tab w:val="left" w:pos="285"/>
              </w:tabs>
              <w:ind w:left="103" w:right="37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постройку, 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662EF1" w:rsidRDefault="00684351" w:rsidP="00684351">
            <w:pPr>
              <w:pStyle w:val="TableParagraph"/>
              <w:tabs>
                <w:tab w:val="left" w:pos="285"/>
              </w:tabs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84351" w:rsidRDefault="00684351" w:rsidP="0068435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662EF1">
        <w:trPr>
          <w:trHeight w:val="1102"/>
        </w:trPr>
        <w:tc>
          <w:tcPr>
            <w:tcW w:w="924" w:type="dxa"/>
          </w:tcPr>
          <w:p w:rsidR="00662EF1" w:rsidRDefault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«Фигурки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ind w:left="103" w:right="84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662EF1">
        <w:trPr>
          <w:trHeight w:val="638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1106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724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spacing w:line="270" w:lineRule="atLeast"/>
              <w:ind w:left="103" w:right="1051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1066"/>
        </w:trPr>
        <w:tc>
          <w:tcPr>
            <w:tcW w:w="92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«Игрушки из конусов»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(бумага, картон)</w:t>
            </w:r>
          </w:p>
        </w:tc>
        <w:tc>
          <w:tcPr>
            <w:tcW w:w="4081" w:type="dxa"/>
          </w:tcPr>
          <w:p w:rsidR="00662EF1" w:rsidRDefault="00684351">
            <w:pPr>
              <w:pStyle w:val="TableParagraph"/>
              <w:ind w:left="103" w:right="1051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продолжать учить детей изготавливать игрушки из конусов. Формировать умение пользоваться рисунками в качестве образцов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237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684351">
        <w:trPr>
          <w:trHeight w:val="1378"/>
        </w:trPr>
        <w:tc>
          <w:tcPr>
            <w:tcW w:w="924" w:type="dxa"/>
          </w:tcPr>
          <w:p w:rsidR="0068435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84351" w:rsidRPr="00C81507" w:rsidRDefault="00684351">
            <w:pPr>
              <w:pStyle w:val="TableParagraph"/>
              <w:spacing w:line="26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«Аэродром»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( строительный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материал)</w:t>
            </w:r>
          </w:p>
        </w:tc>
        <w:tc>
          <w:tcPr>
            <w:tcW w:w="4081" w:type="dxa"/>
          </w:tcPr>
          <w:p w:rsidR="00684351" w:rsidRPr="00C81507" w:rsidRDefault="00684351">
            <w:pPr>
              <w:pStyle w:val="TableParagraph"/>
              <w:ind w:left="103" w:right="1051"/>
              <w:rPr>
                <w:color w:val="000000"/>
                <w:sz w:val="24"/>
                <w:szCs w:val="24"/>
                <w:lang w:eastAsia="ru-RU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84351" w:rsidRDefault="00684351" w:rsidP="00684351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84351" w:rsidRDefault="00684351">
            <w:pPr>
              <w:pStyle w:val="TableParagraph"/>
              <w:spacing w:line="237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662EF1">
        <w:trPr>
          <w:trHeight w:val="830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«Чебурашка»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672"/>
              <w:rPr>
                <w:sz w:val="24"/>
              </w:rPr>
            </w:pPr>
            <w:r>
              <w:rPr>
                <w:sz w:val="24"/>
              </w:rPr>
              <w:t>1. Учить детей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чебурашку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73</w:t>
            </w:r>
          </w:p>
        </w:tc>
      </w:tr>
    </w:tbl>
    <w:p w:rsidR="00662EF1" w:rsidRDefault="00662EF1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34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ind w:left="103" w:right="1051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CC31E2">
        <w:trPr>
          <w:trHeight w:val="1378"/>
        </w:trPr>
        <w:tc>
          <w:tcPr>
            <w:tcW w:w="924" w:type="dxa"/>
          </w:tcPr>
          <w:p w:rsidR="00CC31E2" w:rsidRDefault="00CC3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C31E2" w:rsidRDefault="00CC31E2" w:rsidP="00CC3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«Декоративное панно» (из природного материала) </w:t>
            </w:r>
          </w:p>
        </w:tc>
        <w:tc>
          <w:tcPr>
            <w:tcW w:w="4081" w:type="dxa"/>
          </w:tcPr>
          <w:p w:rsidR="00CC31E2" w:rsidRDefault="00CC31E2">
            <w:pPr>
              <w:pStyle w:val="TableParagraph"/>
              <w:ind w:left="103" w:right="38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в процессе работы сочетать в композицию различные природные материалы.</w:t>
            </w:r>
          </w:p>
        </w:tc>
        <w:tc>
          <w:tcPr>
            <w:tcW w:w="2381" w:type="dxa"/>
          </w:tcPr>
          <w:p w:rsidR="00CC31E2" w:rsidRDefault="00CC31E2" w:rsidP="00CC31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CC31E2" w:rsidRDefault="00CC31E2" w:rsidP="00CC31E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CC31E2" w:rsidRDefault="00CC31E2" w:rsidP="00CC31E2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C31E2" w:rsidRDefault="00CC31E2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62EF1">
        <w:trPr>
          <w:trHeight w:val="550"/>
        </w:trPr>
        <w:tc>
          <w:tcPr>
            <w:tcW w:w="924" w:type="dxa"/>
          </w:tcPr>
          <w:p w:rsidR="00662EF1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 w:rsidR="00CC31E2">
              <w:rPr>
                <w:sz w:val="24"/>
              </w:rPr>
              <w:t xml:space="preserve"> из цилиндров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</w:p>
          <w:p w:rsidR="00662EF1" w:rsidRDefault="007623E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  <w:p w:rsidR="00662EF1" w:rsidRDefault="007623E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  <w:tr w:rsidR="00CC31E2">
        <w:trPr>
          <w:trHeight w:val="550"/>
        </w:trPr>
        <w:tc>
          <w:tcPr>
            <w:tcW w:w="924" w:type="dxa"/>
          </w:tcPr>
          <w:p w:rsidR="00CC31E2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C31E2" w:rsidRDefault="00CC31E2" w:rsidP="00CC31E2">
            <w:pPr>
              <w:pStyle w:val="TableParagraph"/>
              <w:spacing w:line="271" w:lineRule="exact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«Мотылек, рыбка, лодочка» (из бумаги и картона) </w:t>
            </w:r>
          </w:p>
        </w:tc>
        <w:tc>
          <w:tcPr>
            <w:tcW w:w="4081" w:type="dxa"/>
          </w:tcPr>
          <w:p w:rsidR="00CC31E2" w:rsidRDefault="00CC31E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делать несложные поделки, путем сгибания листа в разных направлениях</w:t>
            </w:r>
          </w:p>
        </w:tc>
        <w:tc>
          <w:tcPr>
            <w:tcW w:w="2381" w:type="dxa"/>
          </w:tcPr>
          <w:p w:rsidR="00CC31E2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2149" w:type="dxa"/>
          </w:tcPr>
          <w:p w:rsidR="00CC31E2" w:rsidRDefault="00CC31E2" w:rsidP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  <w:p w:rsidR="00CC31E2" w:rsidRDefault="00CC31E2" w:rsidP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</w:tbl>
    <w:p w:rsidR="00662EF1" w:rsidRDefault="00662EF1">
      <w:pPr>
        <w:spacing w:line="259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2"/>
        <w:rPr>
          <w:sz w:val="33"/>
        </w:rPr>
      </w:pPr>
    </w:p>
    <w:p w:rsidR="00662EF1" w:rsidRDefault="007623E7">
      <w:pPr>
        <w:pStyle w:val="11"/>
        <w:spacing w:before="0"/>
      </w:pPr>
      <w:r>
        <w:rPr>
          <w:spacing w:val="-1"/>
        </w:rPr>
        <w:t>Цели:</w:t>
      </w:r>
    </w:p>
    <w:p w:rsidR="00662EF1" w:rsidRDefault="007623E7">
      <w:pPr>
        <w:spacing w:before="206"/>
        <w:ind w:left="231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Перспективное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</w:p>
    <w:p w:rsidR="00662EF1" w:rsidRDefault="00662EF1">
      <w:pPr>
        <w:pStyle w:val="a3"/>
        <w:spacing w:before="8"/>
        <w:rPr>
          <w:b/>
          <w:sz w:val="44"/>
        </w:rPr>
      </w:pP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3" w:line="237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40" w:lineRule="auto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465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662EF1" w:rsidRDefault="00662EF1">
      <w:pPr>
        <w:spacing w:line="237" w:lineRule="auto"/>
        <w:rPr>
          <w:sz w:val="28"/>
        </w:rPr>
      </w:pPr>
    </w:p>
    <w:p w:rsidR="007C6879" w:rsidRDefault="007C6879" w:rsidP="007C6879">
      <w:pPr>
        <w:pStyle w:val="a4"/>
        <w:numPr>
          <w:ilvl w:val="1"/>
          <w:numId w:val="152"/>
        </w:numPr>
        <w:tabs>
          <w:tab w:val="left" w:pos="1672"/>
          <w:tab w:val="left" w:pos="1673"/>
        </w:tabs>
        <w:spacing w:before="86" w:line="240" w:lineRule="auto"/>
        <w:ind w:right="990"/>
        <w:rPr>
          <w:rFonts w:ascii="Symbol" w:hAnsi="Symbol"/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малых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форм);</w:t>
      </w:r>
    </w:p>
    <w:p w:rsidR="007C6879" w:rsidRPr="007C6879" w:rsidRDefault="007C6879" w:rsidP="007C6879">
      <w:pPr>
        <w:pStyle w:val="a4"/>
        <w:numPr>
          <w:ilvl w:val="1"/>
          <w:numId w:val="152"/>
        </w:numPr>
        <w:tabs>
          <w:tab w:val="left" w:pos="1672"/>
          <w:tab w:val="left" w:pos="1673"/>
        </w:tabs>
        <w:spacing w:line="240" w:lineRule="auto"/>
        <w:ind w:right="608"/>
        <w:rPr>
          <w:rFonts w:ascii="Symbol" w:hAnsi="Symbol"/>
          <w:sz w:val="28"/>
        </w:rPr>
        <w:sectPr w:rsidR="007C6879" w:rsidRPr="007C6879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70" w:space="40"/>
            <w:col w:w="15070"/>
          </w:cols>
        </w:sect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966"/>
        </w:trPr>
        <w:tc>
          <w:tcPr>
            <w:tcW w:w="677" w:type="dxa"/>
          </w:tcPr>
          <w:p w:rsidR="00662EF1" w:rsidRDefault="007623E7">
            <w:pPr>
              <w:pStyle w:val="TableParagraph"/>
              <w:spacing w:line="242" w:lineRule="auto"/>
              <w:ind w:left="107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320" w:lineRule="exact"/>
              <w:ind w:left="1519" w:right="1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spacing w:line="320" w:lineRule="exact"/>
              <w:ind w:left="1772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spacing w:line="320" w:lineRule="exact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42" w:lineRule="auto"/>
              <w:ind w:left="486" w:right="395" w:hanging="7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221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3C60BC">
            <w:pPr>
              <w:pStyle w:val="TableParagraph"/>
              <w:ind w:left="106" w:right="398"/>
              <w:rPr>
                <w:sz w:val="24"/>
              </w:rPr>
            </w:pPr>
            <w:r w:rsidRPr="003C60BC">
              <w:rPr>
                <w:sz w:val="24"/>
              </w:rPr>
              <w:t>Мы – воспитанники старшей группы</w:t>
            </w:r>
          </w:p>
        </w:tc>
        <w:tc>
          <w:tcPr>
            <w:tcW w:w="4481" w:type="dxa"/>
          </w:tcPr>
          <w:p w:rsidR="00662EF1" w:rsidRPr="003C60BC" w:rsidRDefault="003C60BC" w:rsidP="003C60BC">
            <w:pPr>
              <w:pStyle w:val="TableParagraph"/>
              <w:tabs>
                <w:tab w:val="left" w:pos="346"/>
              </w:tabs>
              <w:spacing w:line="270" w:lineRule="atLeast"/>
              <w:ind w:left="105" w:right="135"/>
              <w:rPr>
                <w:sz w:val="24"/>
              </w:rPr>
            </w:pPr>
            <w:r w:rsidRPr="003C60BC">
              <w:rPr>
                <w:sz w:val="24"/>
              </w:rPr>
              <w:t>Дать детям возможность испытать гордость от того, что они теперь старшие дошкольники. Напомнить, чем занимают</w:t>
            </w:r>
            <w:r>
              <w:rPr>
                <w:sz w:val="24"/>
              </w:rPr>
              <w:t xml:space="preserve">ся на занятиях по развитию речи </w:t>
            </w:r>
            <w:proofErr w:type="gramStart"/>
            <w:r w:rsidRPr="003C60BC">
              <w:rPr>
                <w:sz w:val="24"/>
              </w:rPr>
              <w:t>( см.</w:t>
            </w:r>
            <w:proofErr w:type="gramEnd"/>
            <w:r w:rsidRPr="003C60BC">
              <w:rPr>
                <w:sz w:val="24"/>
              </w:rPr>
              <w:t xml:space="preserve">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 30)</w:t>
            </w:r>
          </w:p>
        </w:tc>
        <w:tc>
          <w:tcPr>
            <w:tcW w:w="4713" w:type="dxa"/>
          </w:tcPr>
          <w:p w:rsidR="00662EF1" w:rsidRDefault="003C60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беседа, объяснение, 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ind w:left="105" w:right="288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662EF1" w:rsidRDefault="003C60BC" w:rsidP="003C60BC">
            <w:pPr>
              <w:pStyle w:val="TableParagraph"/>
              <w:ind w:left="105" w:right="288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30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Рассказывание русской народной сказки «Заяц- хвастун» и присказки «Начинаются наши сказки…</w:t>
            </w:r>
          </w:p>
        </w:tc>
        <w:tc>
          <w:tcPr>
            <w:tcW w:w="4481" w:type="dxa"/>
          </w:tcPr>
          <w:p w:rsid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>Вспомнить с детьми названия русских народных сказок и познакомить их с новыми произведениями: сказкой «Заяц- хвастун» (в обработке О.Капицы) и прис</w:t>
            </w:r>
            <w:r>
              <w:rPr>
                <w:sz w:val="24"/>
              </w:rPr>
              <w:t xml:space="preserve">казкой «Начинаются наши сказки» </w:t>
            </w: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с.32)</w:t>
            </w:r>
          </w:p>
        </w:tc>
        <w:tc>
          <w:tcPr>
            <w:tcW w:w="4713" w:type="dxa"/>
          </w:tcPr>
          <w:p w:rsidR="00EB4F6B" w:rsidRDefault="003C60BC">
            <w:pPr>
              <w:pStyle w:val="TableParagraph"/>
              <w:ind w:left="105"/>
              <w:rPr>
                <w:sz w:val="24"/>
              </w:rPr>
            </w:pPr>
            <w:r w:rsidRPr="003C60BC">
              <w:rPr>
                <w:sz w:val="24"/>
              </w:rPr>
              <w:t>Мотивация, беседа</w:t>
            </w:r>
            <w:r>
              <w:rPr>
                <w:sz w:val="24"/>
              </w:rPr>
              <w:t xml:space="preserve"> по сказке, </w:t>
            </w:r>
            <w:r w:rsidRPr="003C60BC">
              <w:rPr>
                <w:sz w:val="24"/>
              </w:rPr>
              <w:t>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32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</w:p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EB4F6B" w:rsidRP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Пересказ сказки «Заяц-хвастун»</w:t>
            </w:r>
          </w:p>
        </w:tc>
        <w:tc>
          <w:tcPr>
            <w:tcW w:w="4481" w:type="dxa"/>
          </w:tcPr>
          <w:p w:rsidR="003C60BC" w:rsidRPr="003C60BC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EB4F6B" w:rsidRP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с.33)</w:t>
            </w:r>
          </w:p>
        </w:tc>
        <w:tc>
          <w:tcPr>
            <w:tcW w:w="4713" w:type="dxa"/>
          </w:tcPr>
          <w:p w:rsidR="00EB4F6B" w:rsidRPr="00EB4F6B" w:rsidRDefault="003C60BC">
            <w:pPr>
              <w:pStyle w:val="TableParagraph"/>
              <w:ind w:left="105"/>
              <w:rPr>
                <w:sz w:val="24"/>
              </w:rPr>
            </w:pPr>
            <w:r w:rsidRPr="003C60BC">
              <w:rPr>
                <w:sz w:val="24"/>
              </w:rPr>
              <w:t>Мотивация, беседа по сказке, 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P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33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4</w:t>
            </w:r>
          </w:p>
        </w:tc>
        <w:tc>
          <w:tcPr>
            <w:tcW w:w="3721" w:type="dxa"/>
          </w:tcPr>
          <w:p w:rsidR="00EB4F6B" w:rsidRP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Звуковая культура речи: дифференциация звуков з-с</w:t>
            </w:r>
          </w:p>
        </w:tc>
        <w:tc>
          <w:tcPr>
            <w:tcW w:w="4481" w:type="dxa"/>
          </w:tcPr>
          <w:p w:rsidR="003C60BC" w:rsidRPr="003C60BC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>Упражнять детей в отчётливом произношении звуков з-с и их дифференциации; познакомить со скороговоркой</w:t>
            </w:r>
          </w:p>
          <w:p w:rsidR="00EB4F6B" w:rsidRP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с.34)</w:t>
            </w:r>
          </w:p>
        </w:tc>
        <w:tc>
          <w:tcPr>
            <w:tcW w:w="4713" w:type="dxa"/>
          </w:tcPr>
          <w:p w:rsidR="00EB4F6B" w:rsidRPr="00EB4F6B" w:rsidRDefault="003C60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 w:rsidRPr="003C60BC">
              <w:rPr>
                <w:sz w:val="24"/>
              </w:rPr>
              <w:t xml:space="preserve"> объясн</w:t>
            </w:r>
            <w:r w:rsidR="00B27193">
              <w:rPr>
                <w:sz w:val="24"/>
              </w:rPr>
              <w:t>ение, вопросы</w:t>
            </w:r>
            <w:r w:rsidRPr="003C60BC">
              <w:rPr>
                <w:sz w:val="24"/>
              </w:rPr>
              <w:t>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P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34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600B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Составление рассказов на тему</w:t>
            </w:r>
          </w:p>
          <w:p w:rsidR="00EB4F6B" w:rsidRPr="00EB4F6B" w:rsidRDefault="00600BAF" w:rsidP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«Осень наступила». Чтение стихотворений о ранней осени.</w:t>
            </w:r>
          </w:p>
        </w:tc>
        <w:tc>
          <w:tcPr>
            <w:tcW w:w="4481" w:type="dxa"/>
          </w:tcPr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1.</w:t>
            </w:r>
            <w:r w:rsidRPr="00600BAF">
              <w:rPr>
                <w:sz w:val="24"/>
              </w:rPr>
              <w:tab/>
              <w:t>Учить детей рассказывать (личный опыт), ориентируясь на план;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2.</w:t>
            </w:r>
            <w:r w:rsidRPr="00600BAF">
              <w:rPr>
                <w:sz w:val="24"/>
              </w:rPr>
              <w:tab/>
              <w:t>Объяснить детям мотив предстоящей деятельности;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3.</w:t>
            </w:r>
            <w:r w:rsidRPr="00600BAF">
              <w:rPr>
                <w:sz w:val="24"/>
              </w:rPr>
              <w:tab/>
              <w:t>Развивать дикцию, темп речи;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4.</w:t>
            </w:r>
            <w:r w:rsidRPr="00600BAF">
              <w:rPr>
                <w:sz w:val="24"/>
              </w:rPr>
              <w:tab/>
              <w:t>Обогащать словарный запас ребенка;</w:t>
            </w:r>
          </w:p>
          <w:p w:rsidR="00EB4F6B" w:rsidRPr="00EB4F6B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Приобщать к восприятию поэтических произведений о природе.</w:t>
            </w:r>
          </w:p>
        </w:tc>
        <w:tc>
          <w:tcPr>
            <w:tcW w:w="4713" w:type="dxa"/>
          </w:tcPr>
          <w:p w:rsidR="00EB4F6B" w:rsidRPr="00EB4F6B" w:rsidRDefault="00600BAF">
            <w:pPr>
              <w:pStyle w:val="TableParagraph"/>
              <w:ind w:left="105"/>
              <w:rPr>
                <w:sz w:val="24"/>
              </w:rPr>
            </w:pPr>
            <w:r w:rsidRPr="00600BAF">
              <w:rPr>
                <w:sz w:val="24"/>
              </w:rPr>
              <w:t>Мотивация, вопросы, беседа, объяснение, составление плана рассказа, коллективный рассказ, чтение поэтических произведений, рефлексия</w:t>
            </w:r>
          </w:p>
        </w:tc>
        <w:tc>
          <w:tcPr>
            <w:tcW w:w="2157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В.В. </w:t>
            </w:r>
            <w:proofErr w:type="spellStart"/>
            <w:r w:rsidRPr="00600BAF">
              <w:rPr>
                <w:sz w:val="24"/>
              </w:rPr>
              <w:t>Гербова</w:t>
            </w:r>
            <w:proofErr w:type="spellEnd"/>
          </w:p>
          <w:p w:rsidR="00EB4F6B" w:rsidRPr="00EB4F6B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>«Развитие речи в детском саду» стр. 35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600B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EB4F6B" w:rsidRPr="00EB4F6B" w:rsidRDefault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Заучивание стихотворения И. Белоусова «Осень».</w:t>
            </w:r>
          </w:p>
        </w:tc>
        <w:tc>
          <w:tcPr>
            <w:tcW w:w="4481" w:type="dxa"/>
          </w:tcPr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1.</w:t>
            </w:r>
            <w:r w:rsidRPr="00600BAF">
              <w:rPr>
                <w:sz w:val="24"/>
              </w:rPr>
              <w:tab/>
              <w:t>Помочь детям запомнить и выразительно читать стихотворение И. Белоусова «Осень»;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2.</w:t>
            </w:r>
            <w:r w:rsidRPr="00600BAF">
              <w:rPr>
                <w:sz w:val="24"/>
              </w:rPr>
              <w:tab/>
              <w:t>Учить детей регулировать речевое дыхание (правильное чередование вдоха и выдоха);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3.</w:t>
            </w:r>
            <w:r w:rsidRPr="00600BAF">
              <w:rPr>
                <w:sz w:val="24"/>
              </w:rPr>
              <w:tab/>
              <w:t>Развивать артикуляцию, упражнять в произнесении стихотворения;</w:t>
            </w:r>
          </w:p>
          <w:p w:rsidR="00EB4F6B" w:rsidRPr="00EB4F6B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4.</w:t>
            </w:r>
            <w:r w:rsidRPr="00600BAF">
              <w:rPr>
                <w:sz w:val="24"/>
              </w:rPr>
              <w:tab/>
              <w:t>Приобщать к восприятию поэтических произведений о природе.</w:t>
            </w:r>
          </w:p>
        </w:tc>
        <w:tc>
          <w:tcPr>
            <w:tcW w:w="4713" w:type="dxa"/>
          </w:tcPr>
          <w:p w:rsidR="00EB4F6B" w:rsidRPr="00EB4F6B" w:rsidRDefault="00600BAF">
            <w:pPr>
              <w:pStyle w:val="TableParagraph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Мотивация, речевая разминка, беседа- диалог, </w:t>
            </w:r>
            <w:proofErr w:type="spellStart"/>
            <w:r w:rsidRPr="00600BAF">
              <w:rPr>
                <w:sz w:val="24"/>
              </w:rPr>
              <w:t>физминутка</w:t>
            </w:r>
            <w:proofErr w:type="spellEnd"/>
            <w:r w:rsidRPr="00600BAF">
              <w:rPr>
                <w:sz w:val="24"/>
              </w:rPr>
              <w:t>, выразительное чтение, вопросы, работа с интонацией, рефлексия.</w:t>
            </w:r>
          </w:p>
        </w:tc>
        <w:tc>
          <w:tcPr>
            <w:tcW w:w="2157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В.В. </w:t>
            </w:r>
            <w:proofErr w:type="spellStart"/>
            <w:r w:rsidRPr="00600BAF">
              <w:rPr>
                <w:sz w:val="24"/>
              </w:rPr>
              <w:t>Гербова</w:t>
            </w:r>
            <w:proofErr w:type="spellEnd"/>
          </w:p>
          <w:p w:rsidR="00EB4F6B" w:rsidRPr="00EB4F6B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>«Развитие речи в детском саду» стр. 37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B2719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7</w:t>
            </w:r>
          </w:p>
        </w:tc>
        <w:tc>
          <w:tcPr>
            <w:tcW w:w="3721" w:type="dxa"/>
          </w:tcPr>
          <w:p w:rsidR="00EB4F6B" w:rsidRPr="00EB4F6B" w:rsidRDefault="00B2719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B27193">
              <w:rPr>
                <w:sz w:val="24"/>
              </w:rPr>
              <w:t>Рассматривание сюжетной картины «Осенний день» и составление рассказов по ней</w:t>
            </w:r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B27193">
              <w:rPr>
                <w:sz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EB4F6B" w:rsidRPr="00EB4F6B" w:rsidRDefault="00EB4F6B" w:rsidP="00B27193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</w:p>
        </w:tc>
        <w:tc>
          <w:tcPr>
            <w:tcW w:w="4713" w:type="dxa"/>
          </w:tcPr>
          <w:p w:rsidR="00EB4F6B" w:rsidRPr="00EB4F6B" w:rsidRDefault="00B27193">
            <w:pPr>
              <w:pStyle w:val="TableParagraph"/>
              <w:ind w:left="105"/>
              <w:rPr>
                <w:sz w:val="24"/>
              </w:rPr>
            </w:pPr>
            <w:r w:rsidRPr="00B27193">
              <w:rPr>
                <w:sz w:val="24"/>
              </w:rPr>
              <w:t>Мотивация, речевая разминка, беседа- диалог</w:t>
            </w:r>
            <w:r>
              <w:rPr>
                <w:sz w:val="24"/>
              </w:rPr>
              <w:t xml:space="preserve"> по картине</w:t>
            </w:r>
            <w:r w:rsidRPr="00B27193">
              <w:rPr>
                <w:sz w:val="24"/>
              </w:rPr>
              <w:t xml:space="preserve">, </w:t>
            </w:r>
            <w:proofErr w:type="spellStart"/>
            <w:r w:rsidRPr="00B27193">
              <w:rPr>
                <w:sz w:val="24"/>
              </w:rPr>
              <w:t>ф</w:t>
            </w:r>
            <w:r>
              <w:rPr>
                <w:sz w:val="24"/>
              </w:rPr>
              <w:t>изминутка</w:t>
            </w:r>
            <w:proofErr w:type="spellEnd"/>
            <w:r>
              <w:rPr>
                <w:sz w:val="24"/>
              </w:rPr>
              <w:t>,</w:t>
            </w:r>
            <w:r w:rsidRPr="00B27193">
              <w:rPr>
                <w:sz w:val="24"/>
              </w:rPr>
              <w:t xml:space="preserve"> вопросы, работа с интонацией, рефлексия</w:t>
            </w:r>
          </w:p>
        </w:tc>
        <w:tc>
          <w:tcPr>
            <w:tcW w:w="2157" w:type="dxa"/>
          </w:tcPr>
          <w:p w:rsidR="00EB4F6B" w:rsidRPr="00EB4F6B" w:rsidRDefault="00B27193" w:rsidP="00EB4F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27193">
              <w:rPr>
                <w:sz w:val="24"/>
              </w:rPr>
              <w:t xml:space="preserve">(см. В.В. </w:t>
            </w:r>
            <w:proofErr w:type="spellStart"/>
            <w:r w:rsidRPr="00B27193">
              <w:rPr>
                <w:sz w:val="24"/>
              </w:rPr>
              <w:t>Гербова</w:t>
            </w:r>
            <w:proofErr w:type="spellEnd"/>
            <w:r w:rsidRPr="00B27193">
              <w:rPr>
                <w:sz w:val="24"/>
              </w:rPr>
              <w:t xml:space="preserve"> Развитие речи в детском саду, с.38)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18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2759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B2719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B27193">
            <w:pPr>
              <w:pStyle w:val="TableParagraph"/>
              <w:ind w:left="106" w:right="494"/>
              <w:rPr>
                <w:sz w:val="24"/>
              </w:rPr>
            </w:pPr>
            <w:r w:rsidRPr="00B27193">
              <w:rPr>
                <w:sz w:val="24"/>
              </w:rPr>
              <w:t>Весёлые рассказы Н.Носова</w:t>
            </w:r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346"/>
              </w:tabs>
              <w:spacing w:line="270" w:lineRule="atLeast"/>
              <w:ind w:right="136"/>
              <w:rPr>
                <w:sz w:val="24"/>
              </w:rPr>
            </w:pPr>
            <w:r w:rsidRPr="00B27193">
              <w:rPr>
                <w:sz w:val="24"/>
              </w:rPr>
              <w:t>Познакомить детей с новыми весёлыми произведениями Н.Носова.</w:t>
            </w:r>
          </w:p>
          <w:p w:rsidR="00662EF1" w:rsidRDefault="00662EF1" w:rsidP="00B27193">
            <w:pPr>
              <w:pStyle w:val="TableParagraph"/>
              <w:tabs>
                <w:tab w:val="left" w:pos="346"/>
              </w:tabs>
              <w:spacing w:line="270" w:lineRule="atLeast"/>
              <w:ind w:right="13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B27193">
            <w:pPr>
              <w:pStyle w:val="TableParagraph"/>
              <w:ind w:left="105" w:right="524"/>
              <w:rPr>
                <w:sz w:val="24"/>
              </w:rPr>
            </w:pPr>
            <w:r w:rsidRPr="00B27193">
              <w:rPr>
                <w:sz w:val="24"/>
              </w:rPr>
              <w:t>Мотивация, речевая разминка, беседа- диалог, рассказ, воп</w:t>
            </w:r>
            <w:r>
              <w:rPr>
                <w:sz w:val="24"/>
              </w:rPr>
              <w:t>росы,</w:t>
            </w:r>
            <w:r w:rsidRPr="00B27193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662EF1" w:rsidRDefault="00B27193">
            <w:pPr>
              <w:pStyle w:val="TableParagraph"/>
              <w:ind w:left="105" w:right="288"/>
              <w:rPr>
                <w:sz w:val="24"/>
              </w:rPr>
            </w:pPr>
            <w:r w:rsidRPr="00B27193">
              <w:rPr>
                <w:sz w:val="24"/>
              </w:rPr>
              <w:t xml:space="preserve"> В.В. </w:t>
            </w:r>
            <w:proofErr w:type="spellStart"/>
            <w:r w:rsidRPr="00B27193">
              <w:rPr>
                <w:sz w:val="24"/>
              </w:rPr>
              <w:t>Гербова</w:t>
            </w:r>
            <w:proofErr w:type="spellEnd"/>
            <w:r w:rsidRPr="00B27193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с.40</w:t>
            </w:r>
          </w:p>
        </w:tc>
      </w:tr>
      <w:tr w:rsidR="00662EF1">
        <w:trPr>
          <w:trHeight w:val="320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1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69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CD08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877"/>
              <w:rPr>
                <w:sz w:val="24"/>
              </w:rPr>
            </w:pPr>
            <w:r w:rsidRPr="00CD0847">
              <w:rPr>
                <w:sz w:val="24"/>
              </w:rPr>
              <w:t>Лексические упражнения. Чтение стихотворения С.Маршака «Пудель»</w:t>
            </w:r>
          </w:p>
        </w:tc>
        <w:tc>
          <w:tcPr>
            <w:tcW w:w="4481" w:type="dxa"/>
          </w:tcPr>
          <w:p w:rsidR="00662EF1" w:rsidRDefault="00CD0847" w:rsidP="00CD084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CD0847">
              <w:rPr>
                <w:sz w:val="24"/>
              </w:rPr>
              <w:t>Активизировать в речи детей существительные и прилагательные; познакомить с произведением перевёртышем</w:t>
            </w: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 w:right="108"/>
              <w:rPr>
                <w:sz w:val="24"/>
              </w:rPr>
            </w:pPr>
            <w:r w:rsidRPr="00CD0847">
              <w:rPr>
                <w:sz w:val="24"/>
              </w:rPr>
              <w:t>Мотива</w:t>
            </w:r>
            <w:r>
              <w:rPr>
                <w:sz w:val="24"/>
              </w:rPr>
              <w:t xml:space="preserve">ция, </w:t>
            </w:r>
            <w:r w:rsidRPr="00CD0847">
              <w:rPr>
                <w:sz w:val="24"/>
              </w:rPr>
              <w:t>вопросы, игр</w:t>
            </w:r>
            <w:r>
              <w:rPr>
                <w:sz w:val="24"/>
              </w:rPr>
              <w:t>а</w:t>
            </w:r>
            <w:r w:rsidRPr="00CD0847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40</w:t>
            </w:r>
          </w:p>
        </w:tc>
      </w:tr>
      <w:tr w:rsidR="00662EF1">
        <w:trPr>
          <w:trHeight w:val="303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3"/>
              </w:rPr>
            </w:pPr>
          </w:p>
          <w:p w:rsidR="00662EF1" w:rsidRDefault="00CD08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1101"/>
              <w:jc w:val="both"/>
              <w:rPr>
                <w:sz w:val="24"/>
              </w:rPr>
            </w:pPr>
            <w:r w:rsidRPr="00CD0847">
              <w:rPr>
                <w:sz w:val="24"/>
              </w:rPr>
              <w:t>Учимся вежливости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CD0847">
              <w:rPr>
                <w:sz w:val="24"/>
              </w:rPr>
              <w:t>Рассказать детям о некоторых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662EF1" w:rsidRDefault="00662EF1" w:rsidP="00CD0847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 w:right="524"/>
              <w:rPr>
                <w:sz w:val="24"/>
              </w:rPr>
            </w:pPr>
            <w:r w:rsidRPr="00CD0847">
              <w:rPr>
                <w:sz w:val="24"/>
              </w:rPr>
              <w:t>Мотивация, речевая ра</w:t>
            </w:r>
            <w:r>
              <w:rPr>
                <w:sz w:val="24"/>
              </w:rPr>
              <w:t>зминка, беседа- диалог,</w:t>
            </w:r>
            <w:r w:rsidRPr="00CD0847">
              <w:rPr>
                <w:sz w:val="24"/>
              </w:rPr>
              <w:t xml:space="preserve"> вопр</w:t>
            </w:r>
            <w:r>
              <w:rPr>
                <w:sz w:val="24"/>
              </w:rPr>
              <w:t xml:space="preserve">осы, </w:t>
            </w:r>
            <w:r w:rsidRPr="00CD0847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CD0847" w:rsidP="00CD0847">
            <w:pPr>
              <w:pStyle w:val="TableParagraph"/>
              <w:ind w:right="288"/>
              <w:rPr>
                <w:sz w:val="24"/>
              </w:rPr>
            </w:pPr>
            <w:r w:rsidRPr="00CD0847">
              <w:rPr>
                <w:sz w:val="24"/>
              </w:rPr>
              <w:t xml:space="preserve"> 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Развитие речи в</w:t>
            </w:r>
            <w:r>
              <w:rPr>
                <w:sz w:val="24"/>
              </w:rPr>
              <w:t xml:space="preserve"> детском саду, с. 41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CD08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990"/>
              <w:rPr>
                <w:sz w:val="24"/>
              </w:rPr>
            </w:pPr>
            <w:r w:rsidRPr="00CD0847">
              <w:rPr>
                <w:sz w:val="24"/>
              </w:rPr>
              <w:t>Обучение рассказыванию: описание кукол.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1.</w:t>
            </w:r>
            <w:r w:rsidRPr="00CD0847">
              <w:rPr>
                <w:sz w:val="24"/>
              </w:rPr>
              <w:tab/>
              <w:t>Помочь детям составить план описания куклы;</w:t>
            </w:r>
          </w:p>
          <w:p w:rsidR="00CD0847" w:rsidRPr="00CD0847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2.</w:t>
            </w:r>
            <w:r w:rsidRPr="00CD0847">
              <w:rPr>
                <w:sz w:val="24"/>
              </w:rPr>
              <w:tab/>
              <w:t>Учить детей, составляя описание самостоятельно, руководствоваться планом;</w:t>
            </w:r>
          </w:p>
          <w:p w:rsidR="00662EF1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Развитие связной речи.</w:t>
            </w: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/>
              <w:rPr>
                <w:sz w:val="24"/>
              </w:rPr>
            </w:pPr>
            <w:r w:rsidRPr="00CD0847">
              <w:rPr>
                <w:sz w:val="24"/>
              </w:rPr>
              <w:t>Мотивация, речевая разминка, беседа- диалог, рассказ, вопросы, игра, проблемная ситуация, 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662EF1" w:rsidRDefault="00CD0847" w:rsidP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43</w:t>
            </w:r>
          </w:p>
        </w:tc>
      </w:tr>
      <w:tr w:rsidR="00B27193">
        <w:trPr>
          <w:trHeight w:val="1378"/>
        </w:trPr>
        <w:tc>
          <w:tcPr>
            <w:tcW w:w="677" w:type="dxa"/>
          </w:tcPr>
          <w:p w:rsidR="00B27193" w:rsidRDefault="00CD0847">
            <w:pPr>
              <w:pStyle w:val="TableParagraph"/>
              <w:spacing w:before="9"/>
            </w:pPr>
            <w:r>
              <w:lastRenderedPageBreak/>
              <w:t>4</w:t>
            </w:r>
          </w:p>
        </w:tc>
        <w:tc>
          <w:tcPr>
            <w:tcW w:w="3721" w:type="dxa"/>
          </w:tcPr>
          <w:p w:rsidR="00B27193" w:rsidRDefault="00CD08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CD0847">
              <w:rPr>
                <w:sz w:val="24"/>
              </w:rPr>
              <w:t>Звуковая культура речи: дифференциация звуков с – ц.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1.</w:t>
            </w:r>
            <w:r w:rsidRPr="00CD0847">
              <w:rPr>
                <w:sz w:val="24"/>
              </w:rPr>
              <w:tab/>
              <w:t>Закрепить правильное произношение звуков с – ц</w:t>
            </w:r>
          </w:p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2.</w:t>
            </w:r>
            <w:r w:rsidRPr="00CD0847">
              <w:rPr>
                <w:sz w:val="24"/>
              </w:rPr>
              <w:tab/>
              <w:t>Учить детей дифференцировать звуки: различать в словах, выделять слова с заданным звуком из фразовой речи, называть слова со звуками с- ц; 3.Развивать умение слышать в рифмовке выделяемое слово;</w:t>
            </w:r>
          </w:p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4.</w:t>
            </w:r>
            <w:r w:rsidRPr="00CD0847">
              <w:rPr>
                <w:sz w:val="24"/>
              </w:rPr>
              <w:tab/>
              <w:t>Упражнять в произнесении слов с различной громкостью и в разном темпе;</w:t>
            </w:r>
          </w:p>
          <w:p w:rsidR="00B27193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Познакомить детей с новой загадкой.</w:t>
            </w:r>
          </w:p>
        </w:tc>
        <w:tc>
          <w:tcPr>
            <w:tcW w:w="4713" w:type="dxa"/>
          </w:tcPr>
          <w:p w:rsidR="00B27193" w:rsidRDefault="00CD0847">
            <w:pPr>
              <w:pStyle w:val="TableParagraph"/>
              <w:ind w:left="105" w:right="412"/>
              <w:rPr>
                <w:sz w:val="24"/>
              </w:rPr>
            </w:pPr>
            <w:r w:rsidRPr="00CD0847">
              <w:rPr>
                <w:sz w:val="24"/>
              </w:rPr>
              <w:t>Мотивация, работа со звуками, чтение, вопросы, игра, работа с логическим ударением, 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B27193" w:rsidRDefault="00CD0847" w:rsidP="00CD08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44</w:t>
            </w:r>
          </w:p>
        </w:tc>
      </w:tr>
      <w:tr w:rsidR="00B27193">
        <w:trPr>
          <w:trHeight w:val="1378"/>
        </w:trPr>
        <w:tc>
          <w:tcPr>
            <w:tcW w:w="677" w:type="dxa"/>
          </w:tcPr>
          <w:p w:rsidR="00B27193" w:rsidRDefault="00B27193">
            <w:pPr>
              <w:pStyle w:val="TableParagraph"/>
              <w:spacing w:before="9"/>
            </w:pPr>
          </w:p>
          <w:p w:rsidR="00B27193" w:rsidRDefault="00CD0847">
            <w:pPr>
              <w:pStyle w:val="TableParagraph"/>
              <w:spacing w:before="9"/>
            </w:pPr>
            <w:r>
              <w:t>5</w:t>
            </w:r>
          </w:p>
        </w:tc>
        <w:tc>
          <w:tcPr>
            <w:tcW w:w="3721" w:type="dxa"/>
          </w:tcPr>
          <w:p w:rsidR="00B27193" w:rsidRDefault="00CD08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CD0847">
              <w:rPr>
                <w:sz w:val="24"/>
              </w:rPr>
              <w:t>Рассматривание картины «Ежи» и составление рассказа по ней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left="105" w:right="548"/>
              <w:rPr>
                <w:sz w:val="24"/>
              </w:rPr>
            </w:pPr>
            <w:r w:rsidRPr="00CD0847">
              <w:rPr>
                <w:sz w:val="24"/>
              </w:rPr>
              <w:t xml:space="preserve">Помочь детям рассмотреть и озаглавить картину. Учить самостоятельно составлять рассказ по картинке. Придерживаясь плана, </w:t>
            </w:r>
            <w:proofErr w:type="gramStart"/>
            <w:r w:rsidRPr="00CD0847">
              <w:rPr>
                <w:sz w:val="24"/>
              </w:rPr>
              <w:t>Воспитывать</w:t>
            </w:r>
            <w:proofErr w:type="gramEnd"/>
            <w:r w:rsidRPr="00CD0847">
              <w:rPr>
                <w:sz w:val="24"/>
              </w:rPr>
              <w:t xml:space="preserve"> бережное отношение к окружающей природе, заботу о ближних, культура общения.</w:t>
            </w:r>
          </w:p>
          <w:p w:rsidR="00B27193" w:rsidRDefault="00B27193" w:rsidP="00CD0847">
            <w:pPr>
              <w:pStyle w:val="TableParagraph"/>
              <w:tabs>
                <w:tab w:val="left" w:pos="346"/>
              </w:tabs>
              <w:ind w:left="105" w:right="548"/>
              <w:rPr>
                <w:sz w:val="24"/>
              </w:rPr>
            </w:pPr>
          </w:p>
        </w:tc>
        <w:tc>
          <w:tcPr>
            <w:tcW w:w="4713" w:type="dxa"/>
          </w:tcPr>
          <w:p w:rsidR="00B27193" w:rsidRDefault="00CD0847">
            <w:pPr>
              <w:pStyle w:val="TableParagraph"/>
              <w:ind w:left="105" w:right="412"/>
              <w:rPr>
                <w:sz w:val="24"/>
              </w:rPr>
            </w:pPr>
            <w:r w:rsidRPr="00CD0847">
              <w:rPr>
                <w:sz w:val="24"/>
              </w:rPr>
              <w:t xml:space="preserve">Мотивация, речевая разминка, беседа- диалог по картине, </w:t>
            </w:r>
            <w:proofErr w:type="spellStart"/>
            <w:r w:rsidRPr="00CD0847">
              <w:rPr>
                <w:sz w:val="24"/>
              </w:rPr>
              <w:t>физминутка</w:t>
            </w:r>
            <w:proofErr w:type="spellEnd"/>
            <w:r w:rsidRPr="00CD0847">
              <w:rPr>
                <w:sz w:val="24"/>
              </w:rPr>
              <w:t>, вопросы, работа с интонацией, рефлексия</w:t>
            </w:r>
          </w:p>
        </w:tc>
        <w:tc>
          <w:tcPr>
            <w:tcW w:w="2157" w:type="dxa"/>
          </w:tcPr>
          <w:p w:rsidR="00B27193" w:rsidRDefault="00CD0847" w:rsidP="00CD0847">
            <w:pPr>
              <w:pStyle w:val="TableParagraph"/>
              <w:spacing w:line="263" w:lineRule="exact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550"/>
        </w:trPr>
        <w:tc>
          <w:tcPr>
            <w:tcW w:w="677" w:type="dxa"/>
          </w:tcPr>
          <w:p w:rsidR="00662EF1" w:rsidRDefault="00CD08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721" w:type="dxa"/>
          </w:tcPr>
          <w:p w:rsidR="00B27193" w:rsidRPr="00B27193" w:rsidRDefault="00CD0847" w:rsidP="00B271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 xml:space="preserve"> – грамматические упражнения. </w:t>
            </w:r>
            <w:r w:rsidR="00B27193" w:rsidRPr="00B27193">
              <w:rPr>
                <w:sz w:val="24"/>
              </w:rPr>
              <w:t>Чтение русской народной сказки</w:t>
            </w:r>
          </w:p>
          <w:p w:rsidR="00662EF1" w:rsidRDefault="00B27193" w:rsidP="00B27193">
            <w:pPr>
              <w:pStyle w:val="TableParagraph"/>
              <w:rPr>
                <w:sz w:val="24"/>
              </w:rPr>
            </w:pPr>
            <w:r w:rsidRPr="00B27193">
              <w:rPr>
                <w:sz w:val="24"/>
              </w:rPr>
              <w:t>«Крылатый, мохнатый да масляный».</w:t>
            </w:r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3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27193">
              <w:rPr>
                <w:sz w:val="24"/>
              </w:rPr>
              <w:t>Упражнять детей в подборе существительных к прилагательным;</w:t>
            </w:r>
          </w:p>
          <w:p w:rsidR="00B27193" w:rsidRDefault="00B27193" w:rsidP="00B27193">
            <w:pPr>
              <w:pStyle w:val="TableParagraph"/>
              <w:tabs>
                <w:tab w:val="left" w:pos="3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27193">
              <w:rPr>
                <w:sz w:val="24"/>
              </w:rPr>
              <w:t>Познакомить с русской народной</w:t>
            </w:r>
            <w:r>
              <w:rPr>
                <w:sz w:val="24"/>
              </w:rPr>
              <w:t xml:space="preserve"> сказкой «Крылатый, мохнатый да </w:t>
            </w:r>
            <w:r w:rsidRPr="00B27193">
              <w:rPr>
                <w:sz w:val="24"/>
              </w:rPr>
              <w:t>масляный»;</w:t>
            </w:r>
          </w:p>
          <w:p w:rsidR="00662EF1" w:rsidRDefault="007623E7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662EF1" w:rsidRDefault="007623E7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CD0847" w:rsidRPr="00CD0847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Мотивация, упражнения на подбор слов, беседа, чтение, работа с текстом,</w:t>
            </w:r>
          </w:p>
          <w:p w:rsidR="00662EF1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662EF1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47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2F6C7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7</w:t>
            </w:r>
          </w:p>
          <w:p w:rsidR="00662EF1" w:rsidRDefault="00662EF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«Совет».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right="630" w:hanging="6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«Совет»;</w:t>
            </w:r>
          </w:p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105" w:right="1055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276" w:lineRule="exact"/>
              <w:ind w:left="105" w:right="90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903"/>
              <w:rPr>
                <w:sz w:val="24"/>
              </w:rPr>
            </w:pPr>
            <w:r>
              <w:rPr>
                <w:sz w:val="24"/>
              </w:rPr>
              <w:t>Мотивация, беседа-диалог,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игра, работа со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ихотворением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48</w:t>
            </w:r>
          </w:p>
        </w:tc>
      </w:tr>
      <w:tr w:rsidR="002F6C7D">
        <w:trPr>
          <w:trHeight w:val="1658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21" w:type="dxa"/>
          </w:tcPr>
          <w:p w:rsidR="002F6C7D" w:rsidRDefault="002F6C7D">
            <w:pPr>
              <w:pStyle w:val="TableParagraph"/>
              <w:ind w:left="106" w:right="595"/>
              <w:rPr>
                <w:sz w:val="24"/>
              </w:rPr>
            </w:pPr>
            <w:r w:rsidRPr="002F6C7D">
              <w:rPr>
                <w:sz w:val="24"/>
              </w:rPr>
              <w:t>Литературный калейдоскоп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66" w:right="630"/>
              <w:rPr>
                <w:sz w:val="24"/>
              </w:rPr>
            </w:pPr>
            <w:r w:rsidRPr="002F6C7D">
              <w:rPr>
                <w:sz w:val="24"/>
              </w:rPr>
              <w:t>Выяснить у детей, какие литературные произведения они помнят.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66" w:right="63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2F6C7D">
            <w:pPr>
              <w:pStyle w:val="TableParagraph"/>
              <w:ind w:left="105" w:right="903"/>
              <w:rPr>
                <w:sz w:val="24"/>
              </w:rPr>
            </w:pPr>
            <w:r w:rsidRPr="002F6C7D">
              <w:rPr>
                <w:sz w:val="24"/>
              </w:rPr>
              <w:t xml:space="preserve">Мотивация, беседа-диалог, речевые ситуации, </w:t>
            </w:r>
            <w:r>
              <w:rPr>
                <w:sz w:val="24"/>
              </w:rPr>
              <w:t>игра,</w:t>
            </w:r>
            <w:r w:rsidRPr="002F6C7D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2F6C7D" w:rsidRDefault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  <w:r w:rsidRPr="002F6C7D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с.49</w:t>
            </w:r>
          </w:p>
        </w:tc>
      </w:tr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248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2F6C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2F6C7D">
            <w:pPr>
              <w:pStyle w:val="TableParagraph"/>
              <w:ind w:left="106"/>
              <w:rPr>
                <w:sz w:val="24"/>
              </w:rPr>
            </w:pPr>
            <w:r w:rsidRPr="002F6C7D">
              <w:rPr>
                <w:sz w:val="24"/>
              </w:rPr>
              <w:t>Чтение стихов о поздней осени. Дидактическое упражнение «Заверши предложение»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spacing w:line="270" w:lineRule="atLeast"/>
              <w:ind w:left="105" w:right="215"/>
              <w:rPr>
                <w:sz w:val="24"/>
              </w:rPr>
            </w:pPr>
            <w:r w:rsidRPr="002F6C7D">
              <w:rPr>
                <w:sz w:val="24"/>
              </w:rPr>
              <w:t>Приобщать детей к поэзии, развивать поэтический слух. Упражнять в составлении сложноподчинённых предложений.</w:t>
            </w:r>
          </w:p>
          <w:p w:rsidR="00662EF1" w:rsidRDefault="00662EF1" w:rsidP="002F6C7D">
            <w:pPr>
              <w:pStyle w:val="TableParagraph"/>
              <w:tabs>
                <w:tab w:val="left" w:pos="346"/>
              </w:tabs>
              <w:spacing w:line="270" w:lineRule="atLeast"/>
              <w:ind w:left="105" w:right="215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 w:rsidR="002F6C7D" w:rsidRPr="002F6C7D">
              <w:rPr>
                <w:sz w:val="24"/>
              </w:rPr>
              <w:t xml:space="preserve">, речевые ситуации, игра, работа со </w:t>
            </w:r>
            <w:proofErr w:type="spellStart"/>
            <w:r w:rsidR="002F6C7D" w:rsidRPr="002F6C7D">
              <w:rPr>
                <w:sz w:val="24"/>
              </w:rPr>
              <w:t>ст</w:t>
            </w:r>
            <w:proofErr w:type="spellEnd"/>
            <w:r w:rsidR="002F6C7D" w:rsidRPr="002F6C7D">
              <w:rPr>
                <w:sz w:val="24"/>
              </w:rPr>
              <w:t xml:space="preserve"> </w:t>
            </w:r>
            <w:proofErr w:type="spellStart"/>
            <w:r w:rsidR="002F6C7D" w:rsidRPr="002F6C7D">
              <w:rPr>
                <w:sz w:val="24"/>
              </w:rPr>
              <w:t>ихотворением</w:t>
            </w:r>
            <w:proofErr w:type="spellEnd"/>
            <w:r w:rsidR="002F6C7D" w:rsidRPr="002F6C7D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2F6C7D">
            <w:pPr>
              <w:pStyle w:val="TableParagraph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 xml:space="preserve"> 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  <w:r w:rsidRPr="002F6C7D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с.50</w:t>
            </w:r>
          </w:p>
        </w:tc>
      </w:tr>
      <w:tr w:rsidR="00662EF1">
        <w:trPr>
          <w:trHeight w:val="331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Pr="004650A6" w:rsidRDefault="004650A6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4650A6">
              <w:rPr>
                <w:sz w:val="24"/>
              </w:rPr>
              <w:t>Рассказывание по картине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650A6">
              <w:rPr>
                <w:sz w:val="24"/>
              </w:rPr>
              <w:t>Учить детей с помощью раздаточных карточек и основы матрицы самостоятельно создавать картину и составлять по ней рассказ.</w:t>
            </w:r>
          </w:p>
          <w:p w:rsidR="00662EF1" w:rsidRDefault="00662EF1" w:rsidP="004650A6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Мотивация, беседа по картине</w:t>
            </w:r>
            <w:r w:rsidRPr="004650A6">
              <w:rPr>
                <w:sz w:val="24"/>
              </w:rPr>
              <w:t>, речевые ситуа</w:t>
            </w:r>
            <w:r>
              <w:rPr>
                <w:sz w:val="24"/>
              </w:rPr>
              <w:t>ции</w:t>
            </w:r>
            <w:proofErr w:type="gramStart"/>
            <w:r>
              <w:rPr>
                <w:sz w:val="24"/>
              </w:rPr>
              <w:t xml:space="preserve">, </w:t>
            </w:r>
            <w:r w:rsidRPr="004650A6">
              <w:rPr>
                <w:sz w:val="24"/>
              </w:rPr>
              <w:t>,</w:t>
            </w:r>
            <w:proofErr w:type="gramEnd"/>
            <w:r w:rsidRPr="004650A6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662EF1" w:rsidRDefault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 xml:space="preserve"> 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51</w:t>
            </w:r>
          </w:p>
        </w:tc>
      </w:tr>
      <w:tr w:rsidR="00662EF1">
        <w:trPr>
          <w:trHeight w:val="82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2F6C7D" w:rsidRPr="002F6C7D" w:rsidRDefault="002F6C7D" w:rsidP="002F6C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Чтение русской народной сказки</w:t>
            </w:r>
          </w:p>
          <w:p w:rsidR="00662EF1" w:rsidRDefault="002F6C7D" w:rsidP="002F6C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«</w:t>
            </w:r>
            <w:proofErr w:type="spellStart"/>
            <w:r w:rsidRPr="002F6C7D">
              <w:rPr>
                <w:sz w:val="24"/>
              </w:rPr>
              <w:t>Хаврошечка</w:t>
            </w:r>
            <w:proofErr w:type="spellEnd"/>
            <w:r w:rsidRPr="002F6C7D">
              <w:rPr>
                <w:sz w:val="24"/>
              </w:rPr>
              <w:t>».</w:t>
            </w:r>
          </w:p>
        </w:tc>
        <w:tc>
          <w:tcPr>
            <w:tcW w:w="4481" w:type="dxa"/>
          </w:tcPr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2F6C7D" w:rsidRPr="002F6C7D">
              <w:rPr>
                <w:sz w:val="24"/>
              </w:rPr>
              <w:t>Вспомнить известные детям русские народные сказки;</w:t>
            </w:r>
          </w:p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F6C7D" w:rsidRPr="002F6C7D">
              <w:rPr>
                <w:sz w:val="24"/>
              </w:rPr>
              <w:t>Познакомить с русской народной сказкой «</w:t>
            </w:r>
            <w:proofErr w:type="spellStart"/>
            <w:r w:rsidR="002F6C7D" w:rsidRPr="002F6C7D">
              <w:rPr>
                <w:sz w:val="24"/>
              </w:rPr>
              <w:t>Хаврошечка</w:t>
            </w:r>
            <w:proofErr w:type="spellEnd"/>
            <w:r w:rsidR="002F6C7D" w:rsidRPr="002F6C7D">
              <w:rPr>
                <w:sz w:val="24"/>
              </w:rPr>
              <w:t>» (в обр. А.Н. Толстого);</w:t>
            </w:r>
          </w:p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 w:rsidR="002F6C7D" w:rsidRPr="002F6C7D">
              <w:rPr>
                <w:sz w:val="24"/>
              </w:rPr>
              <w:t>Помочь запомнить начальную фразу и концовку произведения;</w:t>
            </w:r>
          </w:p>
          <w:p w:rsidR="00662EF1" w:rsidRDefault="002F6C7D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Развивать умение отличать сказочные ситуации от реальных.</w:t>
            </w:r>
          </w:p>
        </w:tc>
        <w:tc>
          <w:tcPr>
            <w:tcW w:w="4713" w:type="dxa"/>
          </w:tcPr>
          <w:p w:rsidR="00662EF1" w:rsidRDefault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чтение, беседа-диалог, речевые ситуации, проигрывание сюжетов сказки, 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662EF1" w:rsidRDefault="002F6C7D" w:rsidP="002F6C7D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>«Развитие речи в детском саду» стр. 52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146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3"/>
              </w:rPr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4650A6">
            <w:pPr>
              <w:pStyle w:val="TableParagraph"/>
              <w:ind w:left="106"/>
              <w:rPr>
                <w:sz w:val="24"/>
              </w:rPr>
            </w:pPr>
            <w:r w:rsidRPr="004650A6">
              <w:rPr>
                <w:sz w:val="24"/>
              </w:rPr>
              <w:t>Звуковая культура речи: работа со звуками</w:t>
            </w:r>
            <w:r w:rsidRPr="004650A6">
              <w:rPr>
                <w:sz w:val="24"/>
              </w:rPr>
              <w:tab/>
              <w:t>ж-ш.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1.</w:t>
            </w:r>
            <w:r w:rsidRPr="004650A6">
              <w:rPr>
                <w:sz w:val="24"/>
              </w:rPr>
              <w:tab/>
              <w:t>Упражнять детей в отчётливом произнесении слов со звуками ж –ш;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2.</w:t>
            </w:r>
            <w:r w:rsidRPr="004650A6">
              <w:rPr>
                <w:sz w:val="24"/>
              </w:rPr>
              <w:tab/>
              <w:t>Развивать фонематический слух: упражнять в различении (на слух) знакомого звука, в умении дифференцировать звуки ж –ш в словах;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3.</w:t>
            </w:r>
            <w:r w:rsidRPr="004650A6">
              <w:rPr>
                <w:sz w:val="24"/>
              </w:rPr>
              <w:tab/>
              <w:t>Учить находить в рифмовках и стихах слова со звуками ж – ш;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4.</w:t>
            </w:r>
            <w:r w:rsidRPr="004650A6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62EF1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5.</w:t>
            </w:r>
            <w:r w:rsidRPr="004650A6">
              <w:rPr>
                <w:sz w:val="24"/>
              </w:rPr>
              <w:tab/>
              <w:t>Отрабатывать речевое дыхание.</w:t>
            </w: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/>
              <w:rPr>
                <w:sz w:val="24"/>
              </w:rPr>
            </w:pPr>
            <w:r w:rsidRPr="004650A6">
              <w:rPr>
                <w:sz w:val="24"/>
              </w:rPr>
              <w:t xml:space="preserve">Мотивация, работа со звуками, игра, чтение стихотворения, упражнения со словами, песенка, </w:t>
            </w:r>
            <w:proofErr w:type="spellStart"/>
            <w:r w:rsidRPr="004650A6">
              <w:rPr>
                <w:sz w:val="24"/>
              </w:rPr>
              <w:t>потешка</w:t>
            </w:r>
            <w:proofErr w:type="spellEnd"/>
            <w:r w:rsidRPr="004650A6">
              <w:rPr>
                <w:sz w:val="24"/>
              </w:rPr>
              <w:t>, дидактическая игра, рефлексия.</w:t>
            </w:r>
          </w:p>
        </w:tc>
        <w:tc>
          <w:tcPr>
            <w:tcW w:w="2157" w:type="dxa"/>
          </w:tcPr>
          <w:p w:rsidR="004650A6" w:rsidRPr="004650A6" w:rsidRDefault="004650A6" w:rsidP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 xml:space="preserve">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</w:p>
          <w:p w:rsidR="00662EF1" w:rsidRDefault="004650A6" w:rsidP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>«Развитие речи в детском саду» стр. 53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2F6C7D" w:rsidRDefault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Обучение рассказыванию.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Учить детей творческому</w:t>
            </w:r>
          </w:p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рассказыванию в ходе придумывания концовки к сказке «</w:t>
            </w:r>
            <w:proofErr w:type="spellStart"/>
            <w:r w:rsidRPr="002F6C7D">
              <w:rPr>
                <w:sz w:val="24"/>
              </w:rPr>
              <w:t>Айога</w:t>
            </w:r>
            <w:proofErr w:type="spellEnd"/>
            <w:r w:rsidRPr="002F6C7D">
              <w:rPr>
                <w:sz w:val="24"/>
              </w:rPr>
              <w:t xml:space="preserve">» (в обр. </w:t>
            </w:r>
            <w:proofErr w:type="spellStart"/>
            <w:r w:rsidRPr="002F6C7D">
              <w:rPr>
                <w:sz w:val="24"/>
              </w:rPr>
              <w:t>Д.Нагишкина</w:t>
            </w:r>
            <w:proofErr w:type="spellEnd"/>
            <w:r w:rsidRPr="002F6C7D">
              <w:rPr>
                <w:sz w:val="24"/>
              </w:rPr>
              <w:t>)</w:t>
            </w:r>
          </w:p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2.</w:t>
            </w:r>
            <w:r w:rsidRPr="002F6C7D">
              <w:rPr>
                <w:sz w:val="24"/>
              </w:rPr>
              <w:tab/>
              <w:t>Воспитывать умение составлять логичный, эмоциональный и содержательный рассказ.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3.</w:t>
            </w:r>
            <w:r w:rsidRPr="002F6C7D">
              <w:rPr>
                <w:sz w:val="24"/>
              </w:rPr>
              <w:tab/>
              <w:t>Приучать детей ответственно относиться к заданиям воспитателя</w:t>
            </w:r>
            <w:r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2F6C7D" w:rsidRP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чтение, придумывание, сюжетно – ролевая игра, дидактическая</w:t>
            </w:r>
          </w:p>
          <w:p w:rsid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игра, 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«Развитие речи в детском </w:t>
            </w:r>
            <w:proofErr w:type="gramStart"/>
            <w:r w:rsidRPr="002F6C7D">
              <w:rPr>
                <w:sz w:val="24"/>
              </w:rPr>
              <w:t>саду»стр.</w:t>
            </w:r>
            <w:proofErr w:type="gramEnd"/>
            <w:r w:rsidRPr="002F6C7D">
              <w:rPr>
                <w:sz w:val="24"/>
              </w:rPr>
              <w:t xml:space="preserve"> 55 – 57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2F6C7D" w:rsidRDefault="004650A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650A6">
              <w:rPr>
                <w:sz w:val="24"/>
              </w:rPr>
              <w:t>Завершение работы над сказкой «</w:t>
            </w:r>
            <w:proofErr w:type="spellStart"/>
            <w:r w:rsidRPr="004650A6">
              <w:rPr>
                <w:sz w:val="24"/>
              </w:rPr>
              <w:t>Айога</w:t>
            </w:r>
            <w:proofErr w:type="spellEnd"/>
            <w:r w:rsidRPr="004650A6">
              <w:rPr>
                <w:sz w:val="24"/>
              </w:rPr>
              <w:t>»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4650A6">
              <w:rPr>
                <w:sz w:val="24"/>
              </w:rPr>
              <w:t>Приучать детей ответственно относиться к заданиям воспитателя</w:t>
            </w:r>
          </w:p>
          <w:p w:rsidR="002F6C7D" w:rsidRDefault="002F6C7D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4650A6">
            <w:pPr>
              <w:pStyle w:val="TableParagraph"/>
              <w:ind w:left="105"/>
              <w:rPr>
                <w:sz w:val="24"/>
              </w:rPr>
            </w:pPr>
            <w:r w:rsidRPr="004650A6">
              <w:rPr>
                <w:sz w:val="24"/>
              </w:rPr>
              <w:t>Мотивация, чтение, беседа-диалог, речевые ситуации, проигрывание сюжетов сказки, рефлексия.</w:t>
            </w:r>
          </w:p>
        </w:tc>
        <w:tc>
          <w:tcPr>
            <w:tcW w:w="2157" w:type="dxa"/>
          </w:tcPr>
          <w:p w:rsidR="002F6C7D" w:rsidRDefault="004650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650A6">
              <w:rPr>
                <w:sz w:val="24"/>
              </w:rPr>
              <w:t xml:space="preserve">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56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2F6C7D" w:rsidRDefault="004650A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650A6">
              <w:rPr>
                <w:sz w:val="24"/>
              </w:rPr>
              <w:t>Чтение рассказа Б.Житкова «Как я ловил человечков»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4650A6">
              <w:rPr>
                <w:sz w:val="24"/>
              </w:rPr>
              <w:t>Помочь детям вспомнить известные им рассказы, познакомить с рассказом Б.Житкова «Как я ловил человечков».</w:t>
            </w:r>
          </w:p>
          <w:p w:rsidR="002F6C7D" w:rsidRDefault="002F6C7D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4650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чтение, беседа по сказке</w:t>
            </w:r>
            <w:r w:rsidRPr="004650A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вопросы, </w:t>
            </w:r>
            <w:r w:rsidRPr="004650A6">
              <w:rPr>
                <w:sz w:val="24"/>
              </w:rPr>
              <w:t xml:space="preserve">речевые </w:t>
            </w:r>
            <w:proofErr w:type="spellStart"/>
            <w:r w:rsidRPr="004650A6">
              <w:rPr>
                <w:sz w:val="24"/>
              </w:rPr>
              <w:t>ситуа</w:t>
            </w:r>
            <w:r>
              <w:rPr>
                <w:sz w:val="24"/>
              </w:rPr>
              <w:t>ци</w:t>
            </w:r>
            <w:proofErr w:type="spellEnd"/>
            <w:r w:rsidRPr="004650A6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2F6C7D" w:rsidRDefault="004650A6" w:rsidP="004650A6">
            <w:pPr>
              <w:pStyle w:val="TableParagraph"/>
              <w:spacing w:line="267" w:lineRule="exact"/>
              <w:rPr>
                <w:sz w:val="24"/>
              </w:rPr>
            </w:pPr>
            <w:r w:rsidRPr="004650A6">
              <w:rPr>
                <w:sz w:val="24"/>
              </w:rPr>
              <w:t xml:space="preserve"> 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с.56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3721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Пересказ рассказа</w:t>
            </w:r>
          </w:p>
          <w:p w:rsidR="002F6C7D" w:rsidRDefault="002F6C7D" w:rsidP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В. Бианки «Купание медвежат».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1.</w:t>
            </w:r>
            <w:r w:rsidRPr="002F6C7D">
              <w:rPr>
                <w:sz w:val="24"/>
              </w:rPr>
              <w:tab/>
              <w:t>Учить детей последовательно и логично пересказывать литературный текст.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Упражнять в правильном построении предложения.</w:t>
            </w:r>
          </w:p>
        </w:tc>
        <w:tc>
          <w:tcPr>
            <w:tcW w:w="4713" w:type="dxa"/>
          </w:tcPr>
          <w:p w:rsidR="002F6C7D" w:rsidRP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 рассказа, вопросы, разбивание текста на части, пересказ группами, кукольный спектакль,</w:t>
            </w:r>
          </w:p>
          <w:p w:rsid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«Развитие речи в детском саду» стр. 57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6730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Чтение стихотворений о зиме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  <w:r w:rsidRPr="004141B2">
              <w:rPr>
                <w:sz w:val="24"/>
              </w:rPr>
              <w:t>Познакомить детей со стихотворениями о зиме, приобщать их к высокой поэзии</w:t>
            </w:r>
          </w:p>
          <w:p w:rsidR="00662EF1" w:rsidRDefault="00662EF1" w:rsidP="004141B2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чтение</w:t>
            </w:r>
            <w:r>
              <w:rPr>
                <w:sz w:val="24"/>
              </w:rPr>
              <w:t xml:space="preserve"> стихотворения, беседа по содержанию, обсуждение</w:t>
            </w:r>
            <w:r w:rsidRPr="004141B2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с.60</w:t>
            </w:r>
          </w:p>
        </w:tc>
      </w:tr>
      <w:tr w:rsidR="004141B2">
        <w:trPr>
          <w:trHeight w:val="1658"/>
        </w:trPr>
        <w:tc>
          <w:tcPr>
            <w:tcW w:w="677" w:type="dxa"/>
          </w:tcPr>
          <w:p w:rsidR="004141B2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4141B2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Дидактическое упражнение «Хоккей», «Кафе»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Упражнять детей в умении различать выполнять задания на пространственное перемещение предмета; вести диалог, употребляя общепринятые обращения к официанту</w:t>
            </w:r>
          </w:p>
          <w:p w:rsid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</w:p>
        </w:tc>
        <w:tc>
          <w:tcPr>
            <w:tcW w:w="4713" w:type="dxa"/>
          </w:tcPr>
          <w:p w:rsidR="004141B2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4141B2" w:rsidRDefault="004141B2" w:rsidP="004141B2">
            <w:pPr>
              <w:pStyle w:val="TableParagraph"/>
              <w:spacing w:line="267" w:lineRule="exact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с.61</w:t>
            </w:r>
          </w:p>
        </w:tc>
      </w:tr>
      <w:tr w:rsidR="004141B2">
        <w:trPr>
          <w:trHeight w:val="1658"/>
        </w:trPr>
        <w:tc>
          <w:tcPr>
            <w:tcW w:w="677" w:type="dxa"/>
          </w:tcPr>
          <w:p w:rsidR="004141B2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4141B2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Пересказ эскимоской сказки «Как лисичка бычка обидела».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Помочь детям понять и запомнить содержание сказки «Как лисичка бычка обидела».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Учить детей пересказывать сказку.</w:t>
            </w:r>
          </w:p>
          <w:p w:rsid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Активизировать словарный запас детей.</w:t>
            </w:r>
          </w:p>
        </w:tc>
        <w:tc>
          <w:tcPr>
            <w:tcW w:w="4713" w:type="dxa"/>
          </w:tcPr>
          <w:p w:rsidR="004141B2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чтение, беседа-диалог, моделирование речевых ситуаций, обсуждение, пересказ,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стр.63</w:t>
            </w:r>
          </w:p>
        </w:tc>
      </w:tr>
      <w:tr w:rsidR="006730EC">
        <w:trPr>
          <w:trHeight w:val="1658"/>
        </w:trPr>
        <w:tc>
          <w:tcPr>
            <w:tcW w:w="677" w:type="dxa"/>
          </w:tcPr>
          <w:p w:rsidR="006730EC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21" w:type="dxa"/>
          </w:tcPr>
          <w:p w:rsidR="006730EC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Звуковая культура речи: работа со звуками</w:t>
            </w:r>
            <w:r w:rsidRPr="004141B2">
              <w:rPr>
                <w:sz w:val="24"/>
              </w:rPr>
              <w:tab/>
              <w:t>с - ш.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Совершенствовать слуховое восприятие детей с помощью упражнений на различие звуков с - ш, на определение позиции звука в слове.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730EC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Отрабатывать речевое дыхание.</w:t>
            </w:r>
          </w:p>
        </w:tc>
        <w:tc>
          <w:tcPr>
            <w:tcW w:w="4713" w:type="dxa"/>
          </w:tcPr>
          <w:p w:rsidR="004141B2" w:rsidRPr="004141B2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звуковой анализ,</w:t>
            </w:r>
          </w:p>
          <w:p w:rsidR="004141B2" w:rsidRPr="004141B2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дидактическое упражнение, беседа-диалог, чтение и анализ стихотворения,</w:t>
            </w:r>
          </w:p>
          <w:p w:rsidR="006730EC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скороговорка,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730EC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стр.64</w:t>
            </w:r>
          </w:p>
        </w:tc>
      </w:tr>
      <w:tr w:rsidR="006730EC">
        <w:trPr>
          <w:trHeight w:val="1658"/>
        </w:trPr>
        <w:tc>
          <w:tcPr>
            <w:tcW w:w="677" w:type="dxa"/>
          </w:tcPr>
          <w:p w:rsidR="006730EC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3721" w:type="dxa"/>
          </w:tcPr>
          <w:p w:rsidR="004141B2" w:rsidRPr="004141B2" w:rsidRDefault="004141B2" w:rsidP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Чтение сказки П. Бажова</w:t>
            </w:r>
          </w:p>
          <w:p w:rsidR="006730EC" w:rsidRDefault="004141B2" w:rsidP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«Серебряное копытце».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Познакомить детей со сказкой П. Бажова «Серебряное копытце».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Помочь понять смысл данной сказки;</w:t>
            </w:r>
          </w:p>
          <w:p w:rsidR="006730EC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Активизировать словарь детей</w:t>
            </w:r>
          </w:p>
        </w:tc>
        <w:tc>
          <w:tcPr>
            <w:tcW w:w="4713" w:type="dxa"/>
          </w:tcPr>
          <w:p w:rsidR="006730EC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730EC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стр.66, 68</w:t>
            </w:r>
          </w:p>
        </w:tc>
      </w:tr>
      <w:tr w:rsidR="00662EF1">
        <w:trPr>
          <w:trHeight w:val="220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Pr="004141B2" w:rsidRDefault="004141B2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4141B2">
              <w:rPr>
                <w:sz w:val="24"/>
              </w:rPr>
              <w:t>Заучивание стихотворения С. Маршака «Тает месяц молодой».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141B2">
              <w:rPr>
                <w:sz w:val="24"/>
              </w:rPr>
              <w:t>Вспомнить с детьми произведения С. Маршака.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141B2">
              <w:rPr>
                <w:sz w:val="24"/>
              </w:rPr>
              <w:t xml:space="preserve">Помочь запомнить и </w:t>
            </w:r>
            <w:proofErr w:type="spellStart"/>
            <w:r w:rsidRPr="004141B2">
              <w:rPr>
                <w:sz w:val="24"/>
              </w:rPr>
              <w:t>выразительночитать</w:t>
            </w:r>
            <w:proofErr w:type="spellEnd"/>
            <w:r w:rsidRPr="004141B2">
              <w:rPr>
                <w:sz w:val="24"/>
              </w:rPr>
              <w:t xml:space="preserve"> стихотворение «Тает месяц молодой».</w:t>
            </w:r>
          </w:p>
          <w:p w:rsidR="00662EF1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 w:rsidRPr="004141B2">
              <w:rPr>
                <w:sz w:val="24"/>
              </w:rPr>
              <w:t>3.Развивать артикуляцию, упражнять в произнесении стихотворения.</w:t>
            </w:r>
          </w:p>
        </w:tc>
        <w:tc>
          <w:tcPr>
            <w:tcW w:w="4713" w:type="dxa"/>
          </w:tcPr>
          <w:p w:rsidR="004141B2" w:rsidRPr="004141B2" w:rsidRDefault="004141B2" w:rsidP="004141B2">
            <w:pPr>
              <w:pStyle w:val="TableParagraph"/>
              <w:ind w:left="105"/>
              <w:rPr>
                <w:sz w:val="24"/>
              </w:rPr>
            </w:pPr>
            <w:r w:rsidRPr="004141B2">
              <w:rPr>
                <w:sz w:val="24"/>
              </w:rPr>
              <w:t>Мотивация, выставка произведений С.</w:t>
            </w:r>
          </w:p>
          <w:p w:rsidR="00662EF1" w:rsidRDefault="004141B2" w:rsidP="004141B2">
            <w:pPr>
              <w:pStyle w:val="TableParagraph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Маршака, рассматривание иллюстраций, беседа, чтение стихотворения, работа </w:t>
            </w:r>
            <w:proofErr w:type="spellStart"/>
            <w:r w:rsidRPr="004141B2">
              <w:rPr>
                <w:sz w:val="24"/>
              </w:rPr>
              <w:t>сословом</w:t>
            </w:r>
            <w:proofErr w:type="spellEnd"/>
            <w:r w:rsidRPr="004141B2">
              <w:rPr>
                <w:sz w:val="24"/>
              </w:rPr>
              <w:t>, заучивание,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62EF1" w:rsidRDefault="004141B2" w:rsidP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</w:t>
            </w:r>
            <w:r>
              <w:rPr>
                <w:sz w:val="24"/>
              </w:rPr>
              <w:t xml:space="preserve"> </w:t>
            </w:r>
            <w:r w:rsidRPr="004141B2">
              <w:rPr>
                <w:sz w:val="24"/>
              </w:rPr>
              <w:t>стр. 66</w:t>
            </w:r>
          </w:p>
        </w:tc>
      </w:tr>
      <w:tr w:rsidR="00662EF1">
        <w:trPr>
          <w:trHeight w:val="1105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662EF1" w:rsidRDefault="004141B2">
            <w:pPr>
              <w:pStyle w:val="TableParagraph"/>
              <w:ind w:left="106"/>
              <w:rPr>
                <w:sz w:val="24"/>
              </w:rPr>
            </w:pPr>
            <w:r w:rsidRPr="004141B2">
              <w:rPr>
                <w:sz w:val="24"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Pr="004141B2">
              <w:rPr>
                <w:sz w:val="24"/>
              </w:rPr>
              <w:t>Фофанова</w:t>
            </w:r>
            <w:proofErr w:type="spellEnd"/>
            <w:r w:rsidRPr="004141B2">
              <w:rPr>
                <w:sz w:val="24"/>
              </w:rPr>
              <w:t xml:space="preserve"> «Нарядили елку»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4141B2">
              <w:rPr>
                <w:sz w:val="24"/>
              </w:rPr>
              <w:t>Развивать творческое воображение детей, помогать логично и содержательно строить высказывания</w:t>
            </w:r>
          </w:p>
          <w:p w:rsidR="00662EF1" w:rsidRDefault="00662EF1" w:rsidP="004141B2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0260">
            <w:pPr>
              <w:pStyle w:val="TableParagraph"/>
              <w:ind w:left="105" w:right="719"/>
              <w:rPr>
                <w:sz w:val="24"/>
              </w:rPr>
            </w:pPr>
            <w:r w:rsidRPr="00460260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662EF1" w:rsidRDefault="004141B2" w:rsidP="004141B2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 w:rsidRPr="004141B2">
              <w:rPr>
                <w:sz w:val="24"/>
              </w:rPr>
              <w:t xml:space="preserve"> 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 w:rsidR="00460260">
              <w:rPr>
                <w:sz w:val="24"/>
              </w:rPr>
              <w:t>витие речи в детском саду, с.66</w:t>
            </w:r>
          </w:p>
        </w:tc>
      </w:tr>
      <w:tr w:rsidR="00662EF1">
        <w:trPr>
          <w:trHeight w:val="82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460260">
            <w:pPr>
              <w:pStyle w:val="TableParagraph"/>
              <w:ind w:left="106" w:right="214"/>
              <w:rPr>
                <w:sz w:val="24"/>
              </w:rPr>
            </w:pPr>
            <w:r w:rsidRPr="00460260">
              <w:rPr>
                <w:sz w:val="24"/>
              </w:rPr>
              <w:t>Дидактические игры со словами</w:t>
            </w:r>
          </w:p>
        </w:tc>
        <w:tc>
          <w:tcPr>
            <w:tcW w:w="4481" w:type="dxa"/>
          </w:tcPr>
          <w:p w:rsidR="00460260" w:rsidRPr="00460260" w:rsidRDefault="00460260" w:rsidP="0046026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460260">
              <w:rPr>
                <w:sz w:val="24"/>
              </w:rPr>
              <w:t>Учить детей правильно характеризовать пространственные отношения, подбирать рифмующиеся слова</w:t>
            </w:r>
          </w:p>
          <w:p w:rsidR="00662EF1" w:rsidRDefault="00662EF1" w:rsidP="0046026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spacing w:line="270" w:lineRule="atLeast"/>
              <w:ind w:left="105" w:right="391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460260" w:rsidP="00460260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 w:rsidRPr="00460260">
              <w:rPr>
                <w:sz w:val="24"/>
              </w:rPr>
              <w:t xml:space="preserve">В.В. </w:t>
            </w:r>
            <w:proofErr w:type="spellStart"/>
            <w:r w:rsidRPr="00460260">
              <w:rPr>
                <w:sz w:val="24"/>
              </w:rPr>
              <w:t>Гербова</w:t>
            </w:r>
            <w:proofErr w:type="spellEnd"/>
            <w:r w:rsidRPr="00460260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с.69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319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0" w:lineRule="exact"/>
              <w:ind w:left="7239" w:right="7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662EF1">
        <w:trPr>
          <w:trHeight w:val="110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F24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Беседа на тему: «Я мечтал…» Дидактическая игра «Подбери рифму»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0" w:lineRule="atLeast"/>
              <w:ind w:left="105" w:right="271"/>
              <w:rPr>
                <w:sz w:val="24"/>
              </w:rPr>
            </w:pPr>
            <w:r w:rsidRPr="00F24905">
              <w:rPr>
                <w:sz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  <w:p w:rsidR="00662EF1" w:rsidRDefault="00662EF1" w:rsidP="00F24905">
            <w:pPr>
              <w:pStyle w:val="TableParagraph"/>
              <w:tabs>
                <w:tab w:val="left" w:pos="346"/>
              </w:tabs>
              <w:spacing w:line="270" w:lineRule="atLeast"/>
              <w:ind w:left="105" w:right="271"/>
              <w:rPr>
                <w:sz w:val="24"/>
              </w:rPr>
            </w:pP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Мотивация, беседа - диалог, демонстрация картины, рассматривание и беседа по</w:t>
            </w:r>
          </w:p>
          <w:p w:rsidR="00662EF1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картине, </w:t>
            </w:r>
            <w:r w:rsidRPr="00F24905">
              <w:rPr>
                <w:sz w:val="24"/>
              </w:rPr>
              <w:t>загадка, рефлексия.</w:t>
            </w:r>
          </w:p>
        </w:tc>
        <w:tc>
          <w:tcPr>
            <w:tcW w:w="2157" w:type="dxa"/>
          </w:tcPr>
          <w:p w:rsidR="00662EF1" w:rsidRDefault="00F24905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  <w:r w:rsidRPr="00F2490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с.70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F24905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Чтение рассказа С. Георгиева «Я спас Деда Мороза».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1.</w:t>
            </w:r>
            <w:r w:rsidRPr="00F24905">
              <w:rPr>
                <w:sz w:val="24"/>
              </w:rPr>
              <w:tab/>
              <w:t>Познакомить детей с новым художественным произведением.</w:t>
            </w:r>
          </w:p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Помочь понять, почему это рассказ, а не сказка.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работа в книжном уголке, чтение рассказа, беседа по содержанию, обсуждение характера персонажей,</w:t>
            </w:r>
          </w:p>
          <w:p w:rsid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«Развитие речи в</w:t>
            </w:r>
          </w:p>
          <w:p w:rsid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детском саду» стр. 71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F24905" w:rsidRPr="00F24905" w:rsidRDefault="00F24905" w:rsidP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Обучение рассказыванию по</w:t>
            </w:r>
          </w:p>
          <w:p w:rsidR="00F24905" w:rsidRDefault="00F24905" w:rsidP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картине «Зимние развлечения».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Учить детей </w:t>
            </w:r>
            <w:r w:rsidRPr="00F24905">
              <w:rPr>
                <w:sz w:val="24"/>
              </w:rPr>
              <w:t>целенаправленному рассматриванию картины.</w:t>
            </w:r>
          </w:p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Воспитывать умение составлять логичный, эмоциональный и содержательный рассказ.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беседа - диалог, демонстрация картины, рассматривание и беседа по</w:t>
            </w:r>
          </w:p>
          <w:p w:rsid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картине, составление рассказа, чтение стихотворения, загадка, 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«Развитие речи в детском саду» стр. 72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21" w:type="dxa"/>
          </w:tcPr>
          <w:p w:rsidR="00F24905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 xml:space="preserve">Чтение сказки </w:t>
            </w:r>
            <w:proofErr w:type="spellStart"/>
            <w:r w:rsidRPr="00F24905">
              <w:rPr>
                <w:sz w:val="24"/>
              </w:rPr>
              <w:t>Б.Шергина</w:t>
            </w:r>
            <w:proofErr w:type="spellEnd"/>
            <w:r w:rsidRPr="00F24905">
              <w:rPr>
                <w:sz w:val="24"/>
              </w:rPr>
              <w:t xml:space="preserve"> «Рифмы», стихотворения </w:t>
            </w:r>
            <w:proofErr w:type="spellStart"/>
            <w:r w:rsidRPr="00F24905">
              <w:rPr>
                <w:sz w:val="24"/>
              </w:rPr>
              <w:t>Э.Мошковской</w:t>
            </w:r>
            <w:proofErr w:type="spellEnd"/>
            <w:r w:rsidRPr="00F24905">
              <w:rPr>
                <w:sz w:val="24"/>
              </w:rPr>
              <w:t xml:space="preserve"> «Вежливое слово»</w:t>
            </w:r>
          </w:p>
        </w:tc>
        <w:tc>
          <w:tcPr>
            <w:tcW w:w="4481" w:type="dxa"/>
          </w:tcPr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 xml:space="preserve">Познакомить детей с необычной сказкой Б.Шергина «Рифмы» и стихотворением </w:t>
            </w:r>
            <w:proofErr w:type="spellStart"/>
            <w:r w:rsidRPr="00F24905">
              <w:rPr>
                <w:sz w:val="24"/>
              </w:rPr>
              <w:t>Э.Мошковской</w:t>
            </w:r>
            <w:proofErr w:type="spellEnd"/>
            <w:r w:rsidRPr="00F24905">
              <w:rPr>
                <w:sz w:val="24"/>
              </w:rPr>
              <w:t xml:space="preserve"> «Вежливое слово». Обогащать словарь детей вежливыми словами. </w:t>
            </w:r>
          </w:p>
        </w:tc>
        <w:tc>
          <w:tcPr>
            <w:tcW w:w="4713" w:type="dxa"/>
          </w:tcPr>
          <w:p w:rsidR="00F24905" w:rsidRDefault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F24905" w:rsidRDefault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  <w:r w:rsidRPr="00F2490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с.74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249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:rsidR="00662EF1" w:rsidRDefault="00F24905">
            <w:pPr>
              <w:pStyle w:val="TableParagraph"/>
              <w:ind w:left="106"/>
              <w:rPr>
                <w:sz w:val="24"/>
              </w:rPr>
            </w:pPr>
            <w:r w:rsidRPr="00F24905">
              <w:rPr>
                <w:sz w:val="24"/>
              </w:rPr>
              <w:t>Звуковая культура речи: работа со звуками  [з - ж].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1.</w:t>
            </w:r>
            <w:r w:rsidRPr="00F24905">
              <w:rPr>
                <w:sz w:val="24"/>
              </w:rPr>
              <w:tab/>
              <w:t>Совершенствовать слуховое восприятие детей с помощью упражнений на различие звуков з - ж, на определение позиции звука в слове.</w:t>
            </w:r>
          </w:p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2.</w:t>
            </w:r>
            <w:r w:rsidRPr="00F24905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62EF1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Отрабатывать речевое дыхание.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659"/>
              <w:rPr>
                <w:sz w:val="24"/>
              </w:rPr>
            </w:pPr>
            <w:r w:rsidRPr="00F24905">
              <w:rPr>
                <w:sz w:val="24"/>
              </w:rPr>
              <w:t>Мотивация, звуковой анализ, выразительные движения рук, дидактическая игра, дидактическое</w:t>
            </w:r>
          </w:p>
          <w:p w:rsidR="00662EF1" w:rsidRDefault="00F24905" w:rsidP="00F24905">
            <w:pPr>
              <w:pStyle w:val="TableParagraph"/>
              <w:ind w:left="105" w:right="659"/>
              <w:rPr>
                <w:sz w:val="24"/>
              </w:rPr>
            </w:pPr>
            <w:r w:rsidRPr="00F24905">
              <w:rPr>
                <w:sz w:val="24"/>
              </w:rPr>
              <w:t>упражнение, анализ слов, чтение и анализ стихотворения, 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ind w:left="105" w:right="288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662EF1" w:rsidRDefault="00F24905" w:rsidP="00F24905">
            <w:pPr>
              <w:pStyle w:val="TableParagraph"/>
              <w:ind w:left="105" w:right="288"/>
              <w:rPr>
                <w:sz w:val="24"/>
              </w:rPr>
            </w:pPr>
            <w:r w:rsidRPr="00F24905">
              <w:rPr>
                <w:sz w:val="24"/>
              </w:rPr>
              <w:t>«Развитие речи в детском саду» стр. 75</w:t>
            </w:r>
          </w:p>
        </w:tc>
      </w:tr>
      <w:tr w:rsidR="00662EF1">
        <w:trPr>
          <w:trHeight w:val="1932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3"/>
              </w:rPr>
            </w:pPr>
          </w:p>
          <w:p w:rsidR="00662EF1" w:rsidRDefault="00F249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Pr="0099738B" w:rsidRDefault="0099738B">
            <w:pPr>
              <w:pStyle w:val="TableParagraph"/>
              <w:ind w:left="106" w:right="354"/>
              <w:rPr>
                <w:sz w:val="24"/>
              </w:rPr>
            </w:pPr>
            <w:r w:rsidRPr="0099738B">
              <w:rPr>
                <w:sz w:val="24"/>
              </w:rPr>
              <w:t xml:space="preserve">Пересказ сказки </w:t>
            </w:r>
            <w:proofErr w:type="spellStart"/>
            <w:r w:rsidRPr="0099738B">
              <w:rPr>
                <w:sz w:val="24"/>
              </w:rPr>
              <w:t>Э.Шима</w:t>
            </w:r>
            <w:proofErr w:type="spellEnd"/>
            <w:r w:rsidRPr="0099738B">
              <w:rPr>
                <w:sz w:val="24"/>
              </w:rPr>
              <w:t xml:space="preserve"> «Соловей и Воронёнок»</w:t>
            </w:r>
          </w:p>
        </w:tc>
        <w:tc>
          <w:tcPr>
            <w:tcW w:w="4481" w:type="dxa"/>
          </w:tcPr>
          <w:p w:rsidR="0099738B" w:rsidRPr="0099738B" w:rsidRDefault="0099738B" w:rsidP="0099738B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99738B">
              <w:rPr>
                <w:sz w:val="24"/>
              </w:rPr>
              <w:t>Учить детей пересказывать текст (целиком и по ролям)</w:t>
            </w:r>
            <w:r>
              <w:rPr>
                <w:sz w:val="24"/>
              </w:rPr>
              <w:t xml:space="preserve"> </w:t>
            </w:r>
            <w:r w:rsidRPr="0099738B">
              <w:rPr>
                <w:sz w:val="24"/>
              </w:rPr>
              <w:t>Смекалка, взаимопомощь, словотворчество.</w:t>
            </w:r>
          </w:p>
          <w:p w:rsidR="00662EF1" w:rsidRDefault="00662EF1" w:rsidP="0099738B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9973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Мотивация, </w:t>
            </w:r>
            <w:r w:rsidRPr="0099738B">
              <w:rPr>
                <w:sz w:val="24"/>
              </w:rPr>
              <w:t>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662EF1" w:rsidRDefault="0099738B" w:rsidP="0099738B">
            <w:pPr>
              <w:pStyle w:val="TableParagraph"/>
              <w:ind w:right="288"/>
              <w:rPr>
                <w:sz w:val="24"/>
              </w:rPr>
            </w:pPr>
            <w:r w:rsidRPr="0099738B">
              <w:rPr>
                <w:sz w:val="24"/>
              </w:rPr>
              <w:t xml:space="preserve">В.В. </w:t>
            </w:r>
            <w:proofErr w:type="spellStart"/>
            <w:r w:rsidRPr="0099738B">
              <w:rPr>
                <w:sz w:val="24"/>
              </w:rPr>
              <w:t>Гербова</w:t>
            </w:r>
            <w:proofErr w:type="spellEnd"/>
            <w:r w:rsidRPr="0099738B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с.76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F61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FF611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FF6115">
              <w:rPr>
                <w:sz w:val="24"/>
              </w:rPr>
              <w:t>Беседа на тему «О друзьях и дружбе»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spacing w:line="270" w:lineRule="atLeast"/>
              <w:ind w:left="105" w:right="759"/>
              <w:rPr>
                <w:sz w:val="24"/>
              </w:rPr>
            </w:pPr>
            <w:r w:rsidRPr="00FF6115">
              <w:rPr>
                <w:sz w:val="24"/>
              </w:rPr>
              <w:t>Продолжить помогать детям осваивать нормы поведения, учить доброжелательности.</w:t>
            </w:r>
          </w:p>
          <w:p w:rsidR="00662EF1" w:rsidRDefault="00662EF1" w:rsidP="00FF6115">
            <w:pPr>
              <w:pStyle w:val="TableParagraph"/>
              <w:tabs>
                <w:tab w:val="left" w:pos="346"/>
              </w:tabs>
              <w:spacing w:line="270" w:lineRule="atLeast"/>
              <w:ind w:left="105" w:right="759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ind w:left="105" w:right="124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FF6115">
            <w:pPr>
              <w:pStyle w:val="TableParagraph"/>
              <w:spacing w:line="276" w:lineRule="exact"/>
              <w:ind w:left="105" w:right="288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  <w:r w:rsidRPr="00FF611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с.80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2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Рассказывание по теме «Моя любимая игрушка».</w:t>
            </w:r>
          </w:p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Дидактическое упражнение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«Подскажи слово».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1.</w:t>
            </w:r>
            <w:r w:rsidRPr="00FF6115">
              <w:rPr>
                <w:sz w:val="24"/>
              </w:rPr>
              <w:tab/>
              <w:t>Учить детей составлять рассказы на темы из личного опыта.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Упражнять в образовании слов – антонимов.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рассказывание детей, вопросы, дидактическое упражнение,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82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3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Чтение русской народной сказки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«Царевна - лягушка».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1.</w:t>
            </w:r>
            <w:r w:rsidRPr="00FF6115">
              <w:rPr>
                <w:sz w:val="24"/>
              </w:rPr>
              <w:tab/>
              <w:t>Познакомить детей со сказкой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«Царевна - лягушка» (в обр. М. Булатова).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Помочь понять смысл данной сказки;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Активизировать словарь детей.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чтение сказки, беседа по содержанию, разыгрывание ситуаций,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83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4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Звуковая культура речи: работа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со звуками</w:t>
            </w:r>
            <w:r w:rsidRPr="00FF6115">
              <w:rPr>
                <w:sz w:val="24"/>
              </w:rPr>
              <w:tab/>
              <w:t>ч - щ.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Совершенствовать слуховое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 xml:space="preserve">восприятие детей с </w:t>
            </w:r>
            <w:proofErr w:type="spellStart"/>
            <w:r w:rsidRPr="00FF6115">
              <w:rPr>
                <w:sz w:val="24"/>
              </w:rPr>
              <w:t>помощьюупражнений</w:t>
            </w:r>
            <w:proofErr w:type="spellEnd"/>
            <w:r w:rsidRPr="00FF6115">
              <w:rPr>
                <w:sz w:val="24"/>
              </w:rPr>
              <w:t xml:space="preserve"> на различие звуков ч - щ, на определение позиции звука в слове.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3.</w:t>
            </w:r>
            <w:r w:rsidRPr="00FF6115">
              <w:rPr>
                <w:sz w:val="24"/>
              </w:rPr>
              <w:tab/>
              <w:t>Упражнять детей в умении различать на слух сходные по артикуляции звуки.</w:t>
            </w:r>
          </w:p>
        </w:tc>
        <w:tc>
          <w:tcPr>
            <w:tcW w:w="4713" w:type="dxa"/>
          </w:tcPr>
          <w:p w:rsidR="00FF6115" w:rsidRPr="00FF6115" w:rsidRDefault="00FF6115" w:rsidP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звуковой анализ,</w:t>
            </w:r>
          </w:p>
          <w:p w:rsidR="00FF6115" w:rsidRDefault="00FF6115" w:rsidP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 xml:space="preserve">выразительные движения </w:t>
            </w:r>
            <w:proofErr w:type="spellStart"/>
            <w:proofErr w:type="gramStart"/>
            <w:r w:rsidRPr="00FF6115">
              <w:rPr>
                <w:sz w:val="24"/>
              </w:rPr>
              <w:t>рук,дидактическая</w:t>
            </w:r>
            <w:proofErr w:type="spellEnd"/>
            <w:proofErr w:type="gramEnd"/>
            <w:r w:rsidRPr="00FF6115">
              <w:rPr>
                <w:sz w:val="24"/>
              </w:rPr>
              <w:t xml:space="preserve"> игра, дидактическое упражнение, анализ слов, чтение и анализ отрывка из сказки, загадка,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«Развитие речи </w:t>
            </w:r>
            <w:proofErr w:type="spellStart"/>
            <w:r w:rsidRPr="00FF6115">
              <w:rPr>
                <w:sz w:val="24"/>
              </w:rPr>
              <w:t>вдетском</w:t>
            </w:r>
            <w:proofErr w:type="spellEnd"/>
            <w:r w:rsidRPr="00FF6115">
              <w:rPr>
                <w:sz w:val="24"/>
              </w:rPr>
              <w:t xml:space="preserve"> саду» стр. 83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lastRenderedPageBreak/>
              <w:t>5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Пересказ сказки А.Н. Толстого</w:t>
            </w:r>
          </w:p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«Ёж».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ab/>
            </w:r>
            <w:r w:rsidRPr="00FF6115">
              <w:rPr>
                <w:sz w:val="24"/>
              </w:rPr>
              <w:tab/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ab/>
              <w:t>1.</w:t>
            </w:r>
            <w:r w:rsidRPr="00FF6115">
              <w:rPr>
                <w:sz w:val="24"/>
              </w:rPr>
              <w:tab/>
              <w:t>Учить детей пересказывать сказку, сохраняя некоторые авторские обороты.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Совершенствовать интонационную выразительность речи.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3.</w:t>
            </w:r>
            <w:r w:rsidRPr="00FF6115">
              <w:rPr>
                <w:sz w:val="24"/>
              </w:rPr>
              <w:tab/>
              <w:t>Активизировать словарный запас детей.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чтение рассказа воспитателем, вопросы, рассказывание детьми, игра – драматизация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84</w:t>
            </w:r>
          </w:p>
        </w:tc>
      </w:tr>
      <w:tr w:rsidR="00662EF1">
        <w:trPr>
          <w:trHeight w:val="1380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3"/>
              </w:rPr>
            </w:pPr>
          </w:p>
          <w:p w:rsidR="00662EF1" w:rsidRDefault="00FF61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Default="00FF6115">
            <w:pPr>
              <w:pStyle w:val="TableParagraph"/>
              <w:ind w:left="106"/>
              <w:rPr>
                <w:sz w:val="24"/>
              </w:rPr>
            </w:pPr>
            <w:r w:rsidRPr="00FF6115">
              <w:rPr>
                <w:sz w:val="24"/>
              </w:rPr>
              <w:t>Чтение стихотворения Ю.Владимирова «Чудаки»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FF6115">
              <w:rPr>
                <w:sz w:val="24"/>
              </w:rPr>
              <w:t>Совершенствовать умение выразительно читать стихотворение по ролям</w:t>
            </w:r>
          </w:p>
          <w:p w:rsidR="00662EF1" w:rsidRDefault="00662EF1" w:rsidP="00FF6115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727E6A">
            <w:pPr>
              <w:pStyle w:val="TableParagraph"/>
              <w:ind w:left="105" w:right="6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Мотивация, чтение стихотворения </w:t>
            </w:r>
            <w:r w:rsidR="00FF6115" w:rsidRPr="00FF6115">
              <w:rPr>
                <w:sz w:val="24"/>
              </w:rPr>
              <w:t>воспитателем, вопросы</w:t>
            </w:r>
            <w:r>
              <w:rPr>
                <w:sz w:val="24"/>
              </w:rPr>
              <w:t xml:space="preserve"> по содержанию, </w:t>
            </w:r>
            <w:r w:rsidR="00FF6115" w:rsidRPr="00FF6115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FF6115">
            <w:pPr>
              <w:pStyle w:val="TableParagraph"/>
              <w:ind w:left="105" w:right="288"/>
              <w:rPr>
                <w:sz w:val="24"/>
              </w:rPr>
            </w:pPr>
            <w:r w:rsidRPr="00FF6115">
              <w:rPr>
                <w:sz w:val="24"/>
              </w:rPr>
              <w:t xml:space="preserve"> 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  <w:r w:rsidRPr="00FF6115">
              <w:rPr>
                <w:sz w:val="24"/>
              </w:rPr>
              <w:t xml:space="preserve"> Развитие ре</w:t>
            </w:r>
            <w:r>
              <w:rPr>
                <w:sz w:val="24"/>
              </w:rPr>
              <w:t>чи в детском саду, с.86</w:t>
            </w:r>
          </w:p>
        </w:tc>
      </w:tr>
      <w:tr w:rsidR="00662EF1">
        <w:trPr>
          <w:trHeight w:val="55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F6115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662EF1" w:rsidRPr="00727E6A" w:rsidRDefault="00727E6A">
            <w:pPr>
              <w:pStyle w:val="TableParagraph"/>
              <w:tabs>
                <w:tab w:val="left" w:pos="1642"/>
              </w:tabs>
              <w:spacing w:line="267" w:lineRule="exact"/>
              <w:ind w:left="106"/>
              <w:rPr>
                <w:sz w:val="24"/>
              </w:rPr>
            </w:pPr>
            <w:r w:rsidRPr="00727E6A">
              <w:rPr>
                <w:sz w:val="24"/>
              </w:rPr>
              <w:t>Обучение рассказыванию «Зайцы»</w:t>
            </w:r>
          </w:p>
        </w:tc>
        <w:tc>
          <w:tcPr>
            <w:tcW w:w="4481" w:type="dxa"/>
          </w:tcPr>
          <w:p w:rsidR="00727E6A" w:rsidRPr="00727E6A" w:rsidRDefault="00727E6A" w:rsidP="00727E6A">
            <w:pPr>
              <w:pStyle w:val="TableParagraph"/>
              <w:rPr>
                <w:sz w:val="24"/>
              </w:rPr>
            </w:pPr>
            <w:r w:rsidRPr="00727E6A">
              <w:rPr>
                <w:sz w:val="24"/>
              </w:rPr>
              <w:t>Продолжать учить детей рассказывать о картине, придерживаясь плана</w:t>
            </w:r>
          </w:p>
          <w:p w:rsidR="00662EF1" w:rsidRDefault="00662EF1" w:rsidP="00727E6A">
            <w:pPr>
              <w:pStyle w:val="TableParagraph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727E6A" w:rsidP="00727E6A">
            <w:pPr>
              <w:pStyle w:val="TableParagraph"/>
              <w:spacing w:line="267" w:lineRule="exact"/>
              <w:rPr>
                <w:sz w:val="24"/>
              </w:rPr>
            </w:pPr>
            <w:r w:rsidRPr="00727E6A">
              <w:rPr>
                <w:sz w:val="24"/>
              </w:rPr>
              <w:t xml:space="preserve">В.В. </w:t>
            </w:r>
            <w:proofErr w:type="spellStart"/>
            <w:r w:rsidRPr="00727E6A">
              <w:rPr>
                <w:sz w:val="24"/>
              </w:rPr>
              <w:t>Гербова</w:t>
            </w:r>
            <w:proofErr w:type="spellEnd"/>
            <w:r w:rsidRPr="00727E6A">
              <w:rPr>
                <w:sz w:val="24"/>
              </w:rPr>
              <w:t xml:space="preserve"> Развитие ре</w:t>
            </w:r>
            <w:r>
              <w:rPr>
                <w:sz w:val="24"/>
              </w:rPr>
              <w:t>чи в детском саду, с.87</w:t>
            </w:r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165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FF6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727E6A">
            <w:pPr>
              <w:pStyle w:val="TableParagraph"/>
              <w:ind w:left="106"/>
              <w:rPr>
                <w:sz w:val="24"/>
              </w:rPr>
            </w:pPr>
            <w:r w:rsidRPr="00727E6A">
              <w:rPr>
                <w:sz w:val="24"/>
              </w:rPr>
              <w:t>Обучение рассказыванию по картине «Мы для милой мамочки…»</w:t>
            </w:r>
          </w:p>
        </w:tc>
        <w:tc>
          <w:tcPr>
            <w:tcW w:w="4481" w:type="dxa"/>
          </w:tcPr>
          <w:p w:rsidR="00662EF1" w:rsidRDefault="00727E6A" w:rsidP="00727E6A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  <w:r w:rsidRPr="00727E6A">
              <w:rPr>
                <w:sz w:val="24"/>
              </w:rPr>
              <w:t xml:space="preserve">Помогать детям составлять рассказы по картинкам с последовательно развивающимся действием. Способствовать совершенствованию диалогической речи внимание. </w:t>
            </w:r>
          </w:p>
        </w:tc>
        <w:tc>
          <w:tcPr>
            <w:tcW w:w="4713" w:type="dxa"/>
          </w:tcPr>
          <w:p w:rsidR="00662EF1" w:rsidRDefault="00727E6A">
            <w:pPr>
              <w:pStyle w:val="TableParagraph"/>
              <w:ind w:left="105" w:right="178"/>
              <w:rPr>
                <w:sz w:val="24"/>
              </w:rPr>
            </w:pPr>
            <w:r w:rsidRPr="00727E6A">
              <w:rPr>
                <w:sz w:val="24"/>
              </w:rPr>
              <w:t>Мотивация,</w:t>
            </w:r>
            <w:r>
              <w:rPr>
                <w:sz w:val="24"/>
              </w:rPr>
              <w:t xml:space="preserve"> рассматривание картины, обсуждение,</w:t>
            </w:r>
            <w:r w:rsidRPr="00727E6A">
              <w:rPr>
                <w:sz w:val="24"/>
              </w:rPr>
              <w:t xml:space="preserve"> воп</w:t>
            </w:r>
            <w:r>
              <w:rPr>
                <w:sz w:val="24"/>
              </w:rPr>
              <w:t>росы,</w:t>
            </w:r>
            <w:r w:rsidRPr="00727E6A">
              <w:rPr>
                <w:sz w:val="24"/>
              </w:rPr>
              <w:t xml:space="preserve"> высказывание впечатлений, рефлексия.</w:t>
            </w:r>
          </w:p>
        </w:tc>
        <w:tc>
          <w:tcPr>
            <w:tcW w:w="2157" w:type="dxa"/>
          </w:tcPr>
          <w:p w:rsidR="00662EF1" w:rsidRDefault="00727E6A">
            <w:pPr>
              <w:pStyle w:val="TableParagraph"/>
              <w:ind w:left="105" w:right="288"/>
              <w:rPr>
                <w:sz w:val="24"/>
              </w:rPr>
            </w:pPr>
            <w:r w:rsidRPr="00727E6A">
              <w:rPr>
                <w:sz w:val="24"/>
              </w:rPr>
              <w:t xml:space="preserve">В.В. </w:t>
            </w:r>
            <w:proofErr w:type="spellStart"/>
            <w:r w:rsidRPr="00727E6A">
              <w:rPr>
                <w:sz w:val="24"/>
              </w:rPr>
              <w:t>Гербова</w:t>
            </w:r>
            <w:proofErr w:type="spellEnd"/>
            <w:r w:rsidRPr="00727E6A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с.88</w:t>
            </w:r>
          </w:p>
        </w:tc>
      </w:tr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193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B66D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662EF1" w:rsidRDefault="007623E7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Благининой «Посидим в тишине»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 сном».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77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понять, как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и сил отнимает у матерей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мамам.</w:t>
            </w:r>
          </w:p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76" w:lineRule="exact"/>
              <w:ind w:left="105"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доброе, внимательное,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752"/>
              <w:rPr>
                <w:sz w:val="24"/>
              </w:rPr>
            </w:pPr>
            <w:r>
              <w:rPr>
                <w:sz w:val="24"/>
              </w:rPr>
              <w:t>Мотивация, вопросы, рассказывание,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высказывания,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91</w:t>
            </w:r>
          </w:p>
        </w:tc>
      </w:tr>
      <w:tr w:rsidR="00662EF1">
        <w:trPr>
          <w:trHeight w:val="2209"/>
        </w:trPr>
        <w:tc>
          <w:tcPr>
            <w:tcW w:w="677" w:type="dxa"/>
          </w:tcPr>
          <w:p w:rsidR="00662EF1" w:rsidRDefault="00B66D1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щенка».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30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развивающимся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</w:p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81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логичный, эмоциональный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line="270" w:lineRule="atLeast"/>
              <w:ind w:left="105" w:right="663" w:firstLine="0"/>
              <w:rPr>
                <w:sz w:val="24"/>
              </w:rPr>
            </w:pPr>
            <w:r>
              <w:rPr>
                <w:sz w:val="24"/>
              </w:rPr>
              <w:t>Приучать детей 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883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содержанию,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92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B66D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662EF1" w:rsidRDefault="00DD7ECE">
            <w:pPr>
              <w:pStyle w:val="TableParagraph"/>
              <w:ind w:left="106"/>
              <w:rPr>
                <w:sz w:val="24"/>
              </w:rPr>
            </w:pPr>
            <w:r w:rsidRPr="00DD7ECE">
              <w:rPr>
                <w:sz w:val="24"/>
              </w:rPr>
              <w:t>Рассказы на тему «Как мы поздравляли сотрудников детского сада с Международным женским днём 8 марта» Дидактическая игра «Где мы были, мы не скажем…»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976"/>
              <w:rPr>
                <w:sz w:val="24"/>
              </w:rPr>
            </w:pPr>
            <w:r w:rsidRPr="00DD7ECE">
              <w:rPr>
                <w:sz w:val="24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662EF1" w:rsidRDefault="00662EF1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97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F02E2B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Мотивация, беседа</w:t>
            </w:r>
            <w:r w:rsidR="00DD0D13">
              <w:rPr>
                <w:sz w:val="24"/>
              </w:rPr>
              <w:t xml:space="preserve"> - диалог</w:t>
            </w:r>
            <w:r>
              <w:rPr>
                <w:sz w:val="24"/>
              </w:rPr>
              <w:t>,</w:t>
            </w:r>
            <w:r w:rsidR="00DD0D13">
              <w:rPr>
                <w:sz w:val="24"/>
              </w:rPr>
              <w:t xml:space="preserve"> высказывания детей о впечатлениях,</w:t>
            </w:r>
            <w:r>
              <w:rPr>
                <w:sz w:val="24"/>
              </w:rPr>
              <w:t xml:space="preserve"> игра «где мы были…»</w:t>
            </w:r>
            <w:r w:rsidR="00DD0D13">
              <w:rPr>
                <w:sz w:val="24"/>
              </w:rPr>
              <w:t>, рефлексия</w:t>
            </w:r>
          </w:p>
        </w:tc>
        <w:tc>
          <w:tcPr>
            <w:tcW w:w="2157" w:type="dxa"/>
          </w:tcPr>
          <w:p w:rsidR="00662EF1" w:rsidRDefault="00DD7ECE">
            <w:pPr>
              <w:pStyle w:val="TableParagraph"/>
              <w:ind w:left="105" w:right="288"/>
              <w:rPr>
                <w:sz w:val="24"/>
              </w:rPr>
            </w:pPr>
            <w:r w:rsidRPr="00DD7ECE">
              <w:rPr>
                <w:sz w:val="24"/>
              </w:rPr>
              <w:t xml:space="preserve"> 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221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B66D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DD7ECE">
            <w:pPr>
              <w:pStyle w:val="TableParagraph"/>
              <w:ind w:left="106"/>
              <w:rPr>
                <w:sz w:val="24"/>
              </w:rPr>
            </w:pPr>
            <w:r w:rsidRPr="00DD7ECE">
              <w:rPr>
                <w:sz w:val="24"/>
              </w:rPr>
              <w:t>Чтение рассказов из книги Г.Снегирёва «Про пингвинов». Дидактическое упражнение «Закончи предложение»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196"/>
              <w:rPr>
                <w:sz w:val="24"/>
              </w:rPr>
            </w:pPr>
            <w:r w:rsidRPr="00DD7ECE">
              <w:rPr>
                <w:sz w:val="24"/>
              </w:rPr>
              <w:t>Познакомить детей с маленькими рассказами о животных, из жизни пингвинов. Учить строить сложноподчинённые предложения.</w:t>
            </w:r>
          </w:p>
          <w:p w:rsidR="00662EF1" w:rsidRDefault="00662EF1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19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DD0D13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 xml:space="preserve">Мотивация, чтение, беседа по содержанию,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, игра, рефлексия</w:t>
            </w:r>
          </w:p>
        </w:tc>
        <w:tc>
          <w:tcPr>
            <w:tcW w:w="2157" w:type="dxa"/>
          </w:tcPr>
          <w:p w:rsidR="00662EF1" w:rsidRDefault="00DD7ECE">
            <w:pPr>
              <w:pStyle w:val="TableParagraph"/>
              <w:ind w:left="105" w:right="288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с.94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B66D1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B66D10" w:rsidRDefault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Пересказ рассказов из книги Г.Снегирёва «Про пингвинов»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Учить детей свободно, без повторов и ненужных (мешающих восприятию) слов пересказывать эпизоды из книги Г.Снегирёва «Про пингвинов» по своему выбору</w:t>
            </w:r>
          </w:p>
          <w:p w:rsidR="00B66D10" w:rsidRDefault="00B66D10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B66D10" w:rsidRDefault="00DD0D13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 xml:space="preserve">Мотивация, беседа, вопросы,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, пересказ, рефлексия.</w:t>
            </w:r>
          </w:p>
        </w:tc>
        <w:tc>
          <w:tcPr>
            <w:tcW w:w="2157" w:type="dxa"/>
          </w:tcPr>
          <w:p w:rsidR="00B66D10" w:rsidRDefault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Развитие речи в детском саду, с.95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B66D1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B66D10" w:rsidRPr="00B66D10" w:rsidRDefault="00B66D10" w:rsidP="00B66D10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B66D10">
              <w:rPr>
                <w:sz w:val="24"/>
              </w:rPr>
              <w:t>Чтение рассказа В. Драгунского</w:t>
            </w:r>
          </w:p>
          <w:p w:rsidR="00B66D10" w:rsidRDefault="00B66D10" w:rsidP="00B66D10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B66D10">
              <w:rPr>
                <w:sz w:val="24"/>
              </w:rPr>
              <w:t>«Друг детства».</w:t>
            </w:r>
          </w:p>
        </w:tc>
        <w:tc>
          <w:tcPr>
            <w:tcW w:w="4481" w:type="dxa"/>
          </w:tcPr>
          <w:p w:rsidR="00B66D10" w:rsidRPr="00B66D10" w:rsidRDefault="00B66D10" w:rsidP="00B66D1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66D10">
              <w:rPr>
                <w:sz w:val="24"/>
              </w:rPr>
              <w:t>Познакомить детей с рассказом В. Драгунского «Друг детства», помочь им оценить поступок мальчика.</w:t>
            </w:r>
          </w:p>
          <w:p w:rsidR="00B66D10" w:rsidRDefault="00B66D10" w:rsidP="00B66D1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B66D10">
              <w:rPr>
                <w:sz w:val="24"/>
              </w:rPr>
              <w:t xml:space="preserve">Помочь понять смысл данного </w:t>
            </w:r>
            <w:proofErr w:type="spellStart"/>
            <w:proofErr w:type="gramStart"/>
            <w:r w:rsidRPr="00B66D10">
              <w:rPr>
                <w:sz w:val="24"/>
              </w:rPr>
              <w:t>рассказа;Активизировать</w:t>
            </w:r>
            <w:proofErr w:type="spellEnd"/>
            <w:proofErr w:type="gramEnd"/>
            <w:r w:rsidRPr="00B66D10">
              <w:rPr>
                <w:sz w:val="24"/>
              </w:rPr>
              <w:t xml:space="preserve"> словарь детей.</w:t>
            </w:r>
          </w:p>
        </w:tc>
        <w:tc>
          <w:tcPr>
            <w:tcW w:w="4713" w:type="dxa"/>
          </w:tcPr>
          <w:p w:rsidR="00B66D10" w:rsidRDefault="00B66D10">
            <w:pPr>
              <w:pStyle w:val="TableParagraph"/>
              <w:ind w:left="105" w:right="1493"/>
              <w:rPr>
                <w:sz w:val="24"/>
              </w:rPr>
            </w:pPr>
            <w:r w:rsidRPr="00B66D10">
              <w:rPr>
                <w:sz w:val="24"/>
              </w:rPr>
              <w:t>Мотивация, беседа, чтение рассказа, беседа по содержанию, рефлексия.</w:t>
            </w:r>
          </w:p>
        </w:tc>
        <w:tc>
          <w:tcPr>
            <w:tcW w:w="2157" w:type="dxa"/>
          </w:tcPr>
          <w:p w:rsidR="00B66D10" w:rsidRPr="00B66D10" w:rsidRDefault="00B66D10" w:rsidP="00B66D1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66D10">
              <w:rPr>
                <w:sz w:val="24"/>
              </w:rPr>
              <w:t xml:space="preserve">В.В. </w:t>
            </w:r>
            <w:proofErr w:type="spellStart"/>
            <w:r w:rsidRPr="00B66D10">
              <w:rPr>
                <w:sz w:val="24"/>
              </w:rPr>
              <w:t>Гербова</w:t>
            </w:r>
            <w:proofErr w:type="spellEnd"/>
          </w:p>
          <w:p w:rsidR="00B66D10" w:rsidRDefault="00B66D10" w:rsidP="00B66D1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66D10">
              <w:rPr>
                <w:sz w:val="24"/>
              </w:rPr>
              <w:t>«Развитие речи в детском саду» стр. 95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DD7EC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DD7ECE" w:rsidRPr="00DD7ECE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Звуковая культура речи: работа со звуками</w:t>
            </w:r>
            <w:r w:rsidRPr="00DD7ECE">
              <w:rPr>
                <w:sz w:val="24"/>
              </w:rPr>
              <w:tab/>
              <w:t>ц - ч. Чтение стихотворения Дж. Ривза</w:t>
            </w:r>
          </w:p>
          <w:p w:rsidR="00B66D10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«Шумный Ба - бах».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1.</w:t>
            </w:r>
            <w:r w:rsidRPr="00DD7ECE">
              <w:rPr>
                <w:sz w:val="24"/>
              </w:rPr>
              <w:tab/>
              <w:t>Учить детей дифференцировать звуки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ц - ч.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2.</w:t>
            </w:r>
            <w:r w:rsidRPr="00DD7ECE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3.</w:t>
            </w:r>
            <w:r w:rsidRPr="00DD7ECE">
              <w:rPr>
                <w:sz w:val="24"/>
              </w:rPr>
              <w:tab/>
              <w:t>Упражнять детей в умении различать на слух сходные по артикуляции звуки.</w:t>
            </w:r>
          </w:p>
          <w:p w:rsidR="00B66D10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Познакомить со стихотворением Дж. Ривза «Шумный Ба - бах».</w:t>
            </w:r>
          </w:p>
        </w:tc>
        <w:tc>
          <w:tcPr>
            <w:tcW w:w="4713" w:type="dxa"/>
          </w:tcPr>
          <w:p w:rsidR="00DD7ECE" w:rsidRPr="00DD7ECE" w:rsidRDefault="00DD7ECE" w:rsidP="00DD7ECE">
            <w:pPr>
              <w:pStyle w:val="TableParagraph"/>
              <w:ind w:left="105" w:right="1493"/>
              <w:rPr>
                <w:sz w:val="24"/>
              </w:rPr>
            </w:pPr>
            <w:r w:rsidRPr="00DD7ECE">
              <w:rPr>
                <w:sz w:val="24"/>
              </w:rPr>
              <w:t>Мотивация, звуковой анализ, выразительные движения рук,</w:t>
            </w:r>
          </w:p>
          <w:p w:rsidR="00B66D10" w:rsidRDefault="00DD7ECE" w:rsidP="00DD7ECE">
            <w:pPr>
              <w:pStyle w:val="TableParagraph"/>
              <w:ind w:left="105" w:right="1493"/>
              <w:rPr>
                <w:sz w:val="24"/>
              </w:rPr>
            </w:pPr>
            <w:r w:rsidRPr="00DD7ECE">
              <w:rPr>
                <w:sz w:val="24"/>
              </w:rPr>
              <w:t>дидактическое упражнение, анализ слов, чтение стихотворения, скороговорка, беседа, рефлексия.</w:t>
            </w:r>
          </w:p>
        </w:tc>
        <w:tc>
          <w:tcPr>
            <w:tcW w:w="2157" w:type="dxa"/>
          </w:tcPr>
          <w:p w:rsidR="00DD7ECE" w:rsidRPr="00DD7ECE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</w:p>
          <w:p w:rsidR="00B66D10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>«Развитие речи в детском саду» стр. 96</w:t>
            </w:r>
          </w:p>
        </w:tc>
      </w:tr>
      <w:tr w:rsidR="00DD7ECE">
        <w:trPr>
          <w:trHeight w:val="2210"/>
        </w:trPr>
        <w:tc>
          <w:tcPr>
            <w:tcW w:w="677" w:type="dxa"/>
          </w:tcPr>
          <w:p w:rsidR="00DD7ECE" w:rsidRDefault="00DD7EC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3721" w:type="dxa"/>
          </w:tcPr>
          <w:p w:rsidR="00DD7ECE" w:rsidRPr="00DD7ECE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Чтение сказки «Сивка- Бурка»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Помочь детям вспомнить содержание знакомых волшебных русских народных сказок, познакомить со сказкой «Сивка- Бурка»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DD7ECE" w:rsidRPr="00DD7ECE" w:rsidRDefault="00DD0D13" w:rsidP="00DD7ECE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 xml:space="preserve">Мотивация, чтение, беседа по содержанию, дин пауза, вопросы, рефлексия. </w:t>
            </w:r>
          </w:p>
        </w:tc>
        <w:tc>
          <w:tcPr>
            <w:tcW w:w="2157" w:type="dxa"/>
          </w:tcPr>
          <w:p w:rsidR="00DD7ECE" w:rsidRPr="00DD7ECE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Развитие речи в детском саду, с</w:t>
            </w:r>
            <w:r>
              <w:rPr>
                <w:sz w:val="24"/>
              </w:rPr>
              <w:t>.97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193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DD0D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304"/>
              <w:rPr>
                <w:i/>
                <w:sz w:val="24"/>
              </w:rPr>
            </w:pPr>
            <w:r>
              <w:rPr>
                <w:sz w:val="24"/>
              </w:rPr>
              <w:t>Звуковая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р).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105" w:right="20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 фразовой речи;</w:t>
            </w:r>
          </w:p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105" w:right="195" w:firstLine="0"/>
              <w:rPr>
                <w:sz w:val="24"/>
              </w:rPr>
            </w:pPr>
            <w:r>
              <w:rPr>
                <w:sz w:val="24"/>
              </w:rPr>
              <w:t>Учить слышать звук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70" w:lineRule="atLeast"/>
              <w:ind w:left="105" w:right="501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>Мотивация, звуковой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загадка, работа с фразой, 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98</w:t>
            </w:r>
          </w:p>
        </w:tc>
      </w:tr>
      <w:tr w:rsidR="00662EF1">
        <w:trPr>
          <w:trHeight w:val="138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DD0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2B3DEB">
            <w:pPr>
              <w:pStyle w:val="TableParagraph"/>
              <w:ind w:left="106"/>
              <w:rPr>
                <w:sz w:val="24"/>
              </w:rPr>
            </w:pPr>
            <w:r w:rsidRPr="002B3DEB">
              <w:rPr>
                <w:sz w:val="24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287"/>
              </w:tabs>
              <w:spacing w:line="270" w:lineRule="atLeast"/>
              <w:ind w:left="105" w:right="359"/>
              <w:rPr>
                <w:sz w:val="24"/>
              </w:rPr>
            </w:pPr>
            <w:r w:rsidRPr="002B3DEB">
              <w:rPr>
                <w:sz w:val="24"/>
              </w:rPr>
              <w:t>Продолжать приобщать детей к позиции; учить задавать вопросы и искать кратчайшие пути решения логической задачи</w:t>
            </w:r>
          </w:p>
          <w:p w:rsidR="00662EF1" w:rsidRDefault="00662EF1" w:rsidP="002B3DEB">
            <w:pPr>
              <w:pStyle w:val="TableParagraph"/>
              <w:tabs>
                <w:tab w:val="left" w:pos="287"/>
              </w:tabs>
              <w:spacing w:line="270" w:lineRule="atLeast"/>
              <w:ind w:left="105" w:right="359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2B3D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Мотивация, загадка, чтение стихотворения, </w:t>
            </w:r>
            <w:r w:rsidR="00D949B5">
              <w:rPr>
                <w:sz w:val="24"/>
              </w:rPr>
              <w:t>работа по содержанию, дин пауза игра, рефлексия.</w:t>
            </w:r>
          </w:p>
        </w:tc>
        <w:tc>
          <w:tcPr>
            <w:tcW w:w="2157" w:type="dxa"/>
          </w:tcPr>
          <w:p w:rsidR="00662EF1" w:rsidRDefault="002B3DEB" w:rsidP="002B3DEB">
            <w:pPr>
              <w:pStyle w:val="TableParagraph"/>
              <w:ind w:right="288"/>
              <w:rPr>
                <w:sz w:val="24"/>
              </w:rPr>
            </w:pPr>
            <w:r w:rsidRPr="002B3DEB">
              <w:rPr>
                <w:sz w:val="24"/>
              </w:rPr>
              <w:t xml:space="preserve"> 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  <w:r w:rsidRPr="002B3DEB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с.99</w:t>
            </w:r>
          </w:p>
        </w:tc>
      </w:tr>
      <w:tr w:rsidR="00662EF1">
        <w:trPr>
          <w:trHeight w:val="165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DD0D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2B3DEB" w:rsidRPr="002B3DEB" w:rsidRDefault="002B3DEB" w:rsidP="002B3DEB">
            <w:pPr>
              <w:pStyle w:val="TableParagraph"/>
              <w:ind w:left="106" w:right="198"/>
              <w:rPr>
                <w:sz w:val="24"/>
              </w:rPr>
            </w:pPr>
            <w:r w:rsidRPr="002B3DEB">
              <w:rPr>
                <w:sz w:val="24"/>
              </w:rPr>
              <w:t>Обучение рассказыванию по теме</w:t>
            </w:r>
          </w:p>
          <w:p w:rsidR="00662EF1" w:rsidRDefault="002B3DEB" w:rsidP="002B3DEB">
            <w:pPr>
              <w:pStyle w:val="TableParagraph"/>
              <w:ind w:left="106" w:right="198"/>
              <w:rPr>
                <w:sz w:val="24"/>
              </w:rPr>
            </w:pPr>
            <w:r w:rsidRPr="002B3DEB">
              <w:rPr>
                <w:sz w:val="24"/>
              </w:rPr>
              <w:t>«Мой любимый мультфильм».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spacing w:line="270" w:lineRule="atLeast"/>
              <w:ind w:left="105" w:right="308"/>
              <w:rPr>
                <w:sz w:val="24"/>
              </w:rPr>
            </w:pPr>
            <w:r w:rsidRPr="002B3DEB">
              <w:rPr>
                <w:sz w:val="24"/>
              </w:rPr>
              <w:t>1.</w:t>
            </w:r>
            <w:r w:rsidRPr="002B3DEB">
              <w:rPr>
                <w:sz w:val="24"/>
              </w:rPr>
              <w:tab/>
              <w:t>Помочь детям составлять рассказы на темы из личного опыта;</w:t>
            </w:r>
          </w:p>
          <w:p w:rsidR="00662EF1" w:rsidRDefault="002B3DEB" w:rsidP="002B3DEB">
            <w:pPr>
              <w:pStyle w:val="TableParagraph"/>
              <w:tabs>
                <w:tab w:val="left" w:pos="346"/>
              </w:tabs>
              <w:spacing w:line="270" w:lineRule="atLeast"/>
              <w:ind w:left="105" w:right="308"/>
              <w:rPr>
                <w:sz w:val="24"/>
              </w:rPr>
            </w:pPr>
            <w:r w:rsidRPr="002B3DEB">
              <w:rPr>
                <w:sz w:val="24"/>
              </w:rPr>
              <w:t>Развитие речи: самостоятельное построение связного и выразительного речевого высказывания.</w:t>
            </w:r>
          </w:p>
        </w:tc>
        <w:tc>
          <w:tcPr>
            <w:tcW w:w="4713" w:type="dxa"/>
          </w:tcPr>
          <w:p w:rsidR="002B3DEB" w:rsidRPr="002B3DEB" w:rsidRDefault="002B3DEB" w:rsidP="002B3DEB">
            <w:pPr>
              <w:pStyle w:val="TableParagraph"/>
              <w:ind w:left="105" w:right="768"/>
              <w:rPr>
                <w:sz w:val="24"/>
              </w:rPr>
            </w:pPr>
            <w:r w:rsidRPr="002B3DEB">
              <w:rPr>
                <w:sz w:val="24"/>
              </w:rPr>
              <w:t>Мотивация, рассказ воспитателя,</w:t>
            </w:r>
          </w:p>
          <w:p w:rsidR="00662EF1" w:rsidRDefault="002B3DEB" w:rsidP="002B3DEB">
            <w:pPr>
              <w:pStyle w:val="TableParagraph"/>
              <w:ind w:left="105" w:right="768"/>
              <w:rPr>
                <w:sz w:val="24"/>
              </w:rPr>
            </w:pPr>
            <w:r w:rsidRPr="002B3DEB">
              <w:rPr>
                <w:sz w:val="24"/>
              </w:rPr>
              <w:t>рассказывание детей, вопросы,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662EF1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101</w:t>
            </w:r>
          </w:p>
        </w:tc>
      </w:tr>
      <w:tr w:rsidR="00662EF1">
        <w:trPr>
          <w:trHeight w:val="137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DD0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2B3D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Повторение программных стихотворений. </w:t>
            </w:r>
            <w:r w:rsidRPr="002B3DEB">
              <w:rPr>
                <w:sz w:val="24"/>
              </w:rPr>
              <w:t>Заучивание стихотворения В. Орлова «Ты скажи мне, реченька лесная…»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numPr>
                <w:ilvl w:val="0"/>
                <w:numId w:val="153"/>
              </w:numPr>
              <w:tabs>
                <w:tab w:val="left" w:pos="346"/>
              </w:tabs>
              <w:spacing w:line="263" w:lineRule="exact"/>
              <w:rPr>
                <w:sz w:val="24"/>
              </w:rPr>
            </w:pPr>
            <w:r w:rsidRPr="002B3DEB">
              <w:rPr>
                <w:sz w:val="24"/>
              </w:rPr>
              <w:t>Помочь детям вспомнить программные стихотворения и</w:t>
            </w:r>
          </w:p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spacing w:line="263" w:lineRule="exact"/>
              <w:ind w:left="346"/>
              <w:rPr>
                <w:sz w:val="24"/>
              </w:rPr>
            </w:pPr>
            <w:r w:rsidRPr="002B3DEB">
              <w:rPr>
                <w:sz w:val="24"/>
              </w:rPr>
              <w:t>запомнить стихотворение В. Орлова «Ты скажи мне, реченька лесная…»;</w:t>
            </w:r>
          </w:p>
          <w:p w:rsidR="00662EF1" w:rsidRDefault="002B3DEB" w:rsidP="002B3DEB">
            <w:pPr>
              <w:pStyle w:val="TableParagraph"/>
              <w:tabs>
                <w:tab w:val="left" w:pos="346"/>
              </w:tabs>
              <w:spacing w:line="263" w:lineRule="exact"/>
              <w:ind w:left="346"/>
              <w:rPr>
                <w:sz w:val="24"/>
              </w:rPr>
            </w:pPr>
            <w:r w:rsidRPr="002B3DEB">
              <w:rPr>
                <w:sz w:val="24"/>
              </w:rPr>
              <w:t>Развивать артикуляцию, упражнять в произнесении стихотворения.</w:t>
            </w:r>
          </w:p>
        </w:tc>
        <w:tc>
          <w:tcPr>
            <w:tcW w:w="4713" w:type="dxa"/>
          </w:tcPr>
          <w:p w:rsidR="00662EF1" w:rsidRDefault="002B3DEB">
            <w:pPr>
              <w:pStyle w:val="TableParagraph"/>
              <w:ind w:left="105" w:right="639"/>
              <w:rPr>
                <w:sz w:val="24"/>
              </w:rPr>
            </w:pPr>
            <w:r w:rsidRPr="002B3DEB">
              <w:rPr>
                <w:sz w:val="24"/>
              </w:rPr>
              <w:t>Мотивация, беседа, чтение, вопросы,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662EF1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102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>Пересказ «загадочных историй» (по Н.Сладкову)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>Продолжать учить детей пересказывать.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обсуждение, дин пауза, вопросы, пересказ, рефлексия.</w:t>
            </w:r>
          </w:p>
        </w:tc>
        <w:tc>
          <w:tcPr>
            <w:tcW w:w="2157" w:type="dxa"/>
          </w:tcPr>
          <w:p w:rsidR="00DD0D13" w:rsidRDefault="00D949B5" w:rsidP="00D949B5">
            <w:pPr>
              <w:pStyle w:val="TableParagraph"/>
              <w:spacing w:line="265" w:lineRule="exact"/>
              <w:rPr>
                <w:sz w:val="24"/>
              </w:rPr>
            </w:pPr>
            <w:r w:rsidRPr="00D949B5">
              <w:rPr>
                <w:sz w:val="24"/>
              </w:rPr>
              <w:t xml:space="preserve">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с.103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2B3DEB" w:rsidRPr="002B3DEB" w:rsidRDefault="002B3DEB" w:rsidP="002B3DE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B3DEB">
              <w:rPr>
                <w:sz w:val="24"/>
              </w:rPr>
              <w:t>Чтение рассказа К. Паустовского</w:t>
            </w:r>
          </w:p>
          <w:p w:rsidR="00DD0D13" w:rsidRDefault="002B3DEB" w:rsidP="002B3DE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B3DEB">
              <w:rPr>
                <w:sz w:val="24"/>
              </w:rPr>
              <w:t>«Кот - ворюга».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1.</w:t>
            </w:r>
            <w:r w:rsidRPr="002B3DEB">
              <w:rPr>
                <w:sz w:val="24"/>
              </w:rPr>
              <w:tab/>
              <w:t>Познакомить детей с рассказом К. Паустовского «Кот - ворюга»;</w:t>
            </w:r>
          </w:p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2.</w:t>
            </w:r>
            <w:r w:rsidRPr="002B3DEB">
              <w:rPr>
                <w:sz w:val="24"/>
              </w:rPr>
              <w:tab/>
              <w:t>Помочь понять смысл данного рассказа;</w:t>
            </w:r>
          </w:p>
          <w:p w:rsidR="00DD0D13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Активизировать словарь детей.</w:t>
            </w:r>
          </w:p>
        </w:tc>
        <w:tc>
          <w:tcPr>
            <w:tcW w:w="4713" w:type="dxa"/>
          </w:tcPr>
          <w:p w:rsidR="00DD0D13" w:rsidRDefault="002B3DEB">
            <w:pPr>
              <w:pStyle w:val="TableParagraph"/>
              <w:ind w:left="105" w:right="639"/>
              <w:rPr>
                <w:sz w:val="24"/>
              </w:rPr>
            </w:pPr>
            <w:r w:rsidRPr="002B3DEB">
              <w:rPr>
                <w:sz w:val="24"/>
              </w:rPr>
              <w:t>Мотивация, чтение, вопросы, чтение понравившихся отрывков,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DD0D13" w:rsidRDefault="002B3DEB" w:rsidP="002B3DEB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104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>Дидактические игры со словами</w:t>
            </w:r>
            <w:r>
              <w:rPr>
                <w:sz w:val="24"/>
              </w:rPr>
              <w:t>. Чтение небылиц.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>Активизировать речь детей.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загадка, игры, чтение, работа по содержанию.</w:t>
            </w:r>
          </w:p>
        </w:tc>
        <w:tc>
          <w:tcPr>
            <w:tcW w:w="2157" w:type="dxa"/>
          </w:tcPr>
          <w:p w:rsidR="00DD0D13" w:rsidRDefault="00D949B5" w:rsidP="00D949B5">
            <w:pPr>
              <w:pStyle w:val="TableParagraph"/>
              <w:spacing w:line="265" w:lineRule="exact"/>
              <w:rPr>
                <w:sz w:val="24"/>
              </w:rPr>
            </w:pPr>
            <w:r w:rsidRPr="00D949B5">
              <w:rPr>
                <w:sz w:val="24"/>
              </w:rPr>
              <w:t xml:space="preserve">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с.104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 xml:space="preserve">Чтение сказки В. Катаева «Цветик – </w:t>
            </w:r>
            <w:proofErr w:type="spellStart"/>
            <w:r w:rsidRPr="00D949B5">
              <w:rPr>
                <w:sz w:val="24"/>
              </w:rPr>
              <w:t>Семицветик</w:t>
            </w:r>
            <w:proofErr w:type="spellEnd"/>
            <w:r w:rsidRPr="00D949B5">
              <w:rPr>
                <w:sz w:val="24"/>
              </w:rPr>
              <w:t>»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 xml:space="preserve">Познакомить детей со сказкой </w:t>
            </w:r>
            <w:proofErr w:type="spellStart"/>
            <w:r w:rsidRPr="00D949B5">
              <w:rPr>
                <w:sz w:val="24"/>
              </w:rPr>
              <w:t>В.Катаева</w:t>
            </w:r>
            <w:proofErr w:type="spellEnd"/>
            <w:r w:rsidRPr="00D949B5">
              <w:rPr>
                <w:sz w:val="24"/>
              </w:rPr>
              <w:t xml:space="preserve"> «Цветик – </w:t>
            </w:r>
            <w:proofErr w:type="spellStart"/>
            <w:r w:rsidRPr="00D949B5">
              <w:rPr>
                <w:sz w:val="24"/>
              </w:rPr>
              <w:t>Семицветик</w:t>
            </w:r>
            <w:proofErr w:type="spellEnd"/>
            <w:r w:rsidRPr="00D949B5">
              <w:rPr>
                <w:sz w:val="24"/>
              </w:rPr>
              <w:t>»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чтение, обсуждение, вопросы, рефлексия</w:t>
            </w:r>
          </w:p>
        </w:tc>
        <w:tc>
          <w:tcPr>
            <w:tcW w:w="2157" w:type="dxa"/>
          </w:tcPr>
          <w:p w:rsidR="00DD0D13" w:rsidRDefault="00D949B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D949B5">
              <w:rPr>
                <w:sz w:val="24"/>
              </w:rPr>
              <w:t xml:space="preserve">(см. 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Развитие речи в детском саду, с.105)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наискосок».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63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уточнить,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5" w:right="1284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рассказом;</w:t>
            </w:r>
          </w:p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Мотивация, беседа, чтение,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107</w:t>
            </w:r>
          </w:p>
        </w:tc>
      </w:tr>
      <w:tr w:rsidR="00662EF1">
        <w:trPr>
          <w:trHeight w:val="110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1. Проверить, насколько богат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Мотивация, беседа, вопросы,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>
              <w:rPr>
                <w:sz w:val="24"/>
              </w:rPr>
              <w:t>детском саду»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108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1168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(проверочное).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1.Проверить, умеют ли дети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Мотивация, беседа, вопросы,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109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1.Проверить, умеют ли дети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опыта.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Мотивация, беседа, рассказывание,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110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9"/>
        <w:rPr>
          <w:sz w:val="17"/>
        </w:rPr>
      </w:pPr>
    </w:p>
    <w:p w:rsidR="00662EF1" w:rsidRDefault="00662EF1">
      <w:pPr>
        <w:rPr>
          <w:sz w:val="17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4"/>
      </w:pPr>
    </w:p>
    <w:p w:rsidR="00662EF1" w:rsidRDefault="007623E7">
      <w:pPr>
        <w:pStyle w:val="a3"/>
        <w:spacing w:before="1"/>
        <w:ind w:left="320"/>
      </w:pPr>
      <w:r>
        <w:rPr>
          <w:spacing w:val="-1"/>
        </w:rPr>
        <w:t>Цели:</w:t>
      </w:r>
    </w:p>
    <w:p w:rsidR="00662EF1" w:rsidRDefault="007623E7">
      <w:pPr>
        <w:spacing w:before="87"/>
        <w:ind w:left="2703" w:hanging="2513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 планирование по развитию экологических представлений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 ознакомлению 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предметным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социальным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окружением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rPr>
          <w:sz w:val="32"/>
        </w:r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14" w:space="40"/>
            <w:col w:w="15126"/>
          </w:cols>
        </w:sectPr>
      </w:pPr>
    </w:p>
    <w:p w:rsidR="00662EF1" w:rsidRDefault="00662EF1">
      <w:pPr>
        <w:pStyle w:val="a3"/>
        <w:spacing w:before="6"/>
        <w:rPr>
          <w:b/>
          <w:sz w:val="9"/>
        </w:rPr>
      </w:pP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88" w:line="240" w:lineRule="auto"/>
        <w:ind w:left="487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</w:p>
    <w:p w:rsidR="00662EF1" w:rsidRDefault="007623E7">
      <w:pPr>
        <w:pStyle w:val="a3"/>
        <w:spacing w:before="2"/>
        <w:ind w:left="320"/>
      </w:pPr>
      <w:r>
        <w:t>действительностью,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выбора;</w:t>
      </w: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199" w:line="240" w:lineRule="auto"/>
        <w:ind w:left="487"/>
        <w:rPr>
          <w:sz w:val="28"/>
        </w:rPr>
      </w:pP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неожиданных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комбинациях;</w:t>
      </w: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202" w:line="240" w:lineRule="auto"/>
        <w:ind w:right="1841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опытничества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62EF1" w:rsidRDefault="00662EF1">
      <w:pPr>
        <w:rPr>
          <w:sz w:val="28"/>
        </w:r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66" w:line="240" w:lineRule="auto"/>
        <w:ind w:left="487"/>
        <w:rPr>
          <w:sz w:val="28"/>
        </w:rPr>
      </w:pPr>
      <w:r>
        <w:rPr>
          <w:sz w:val="28"/>
        </w:rPr>
        <w:lastRenderedPageBreak/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662EF1" w:rsidRDefault="00662EF1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5"/>
        <w:gridCol w:w="5009"/>
        <w:gridCol w:w="3125"/>
        <w:gridCol w:w="3125"/>
      </w:tblGrid>
      <w:tr w:rsidR="00662EF1">
        <w:trPr>
          <w:trHeight w:val="646"/>
        </w:trPr>
        <w:tc>
          <w:tcPr>
            <w:tcW w:w="677" w:type="dxa"/>
          </w:tcPr>
          <w:p w:rsidR="00662EF1" w:rsidRDefault="007623E7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62EF1" w:rsidRDefault="007623E7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316" w:lineRule="exact"/>
              <w:ind w:left="1520" w:right="151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spacing w:line="316" w:lineRule="exact"/>
              <w:ind w:left="2070" w:right="206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316" w:lineRule="exact"/>
              <w:ind w:left="4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316" w:lineRule="exact"/>
              <w:ind w:left="361"/>
              <w:rPr>
                <w:sz w:val="28"/>
              </w:rPr>
            </w:pPr>
            <w:r>
              <w:rPr>
                <w:sz w:val="28"/>
              </w:rPr>
              <w:t>Источник,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</w:tr>
      <w:tr w:rsidR="00662EF1">
        <w:trPr>
          <w:trHeight w:val="641"/>
        </w:trPr>
        <w:tc>
          <w:tcPr>
            <w:tcW w:w="15621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175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193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 и он должен бережно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относиться;</w:t>
            </w:r>
          </w:p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Мотивация, беседа,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662EF1" w:rsidRDefault="007623E7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дидактические,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раздаточным материалом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(карточки),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20</w:t>
            </w:r>
          </w:p>
        </w:tc>
      </w:tr>
      <w:tr w:rsidR="00662EF1">
        <w:trPr>
          <w:trHeight w:val="303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 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многообразии мира </w:t>
            </w:r>
            <w:proofErr w:type="spellStart"/>
            <w:r>
              <w:rPr>
                <w:sz w:val="24"/>
              </w:rPr>
              <w:t>растенний</w:t>
            </w:r>
            <w:proofErr w:type="spellEnd"/>
            <w:r>
              <w:rPr>
                <w:sz w:val="24"/>
              </w:rPr>
              <w:t>; об 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 и ягодах; 2.Учить узнавать 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Формировать общие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них;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70" w:lineRule="atLeast"/>
              <w:ind w:right="137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Мотивация, </w:t>
            </w:r>
            <w:r>
              <w:rPr>
                <w:sz w:val="24"/>
              </w:rPr>
              <w:t>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36</w:t>
            </w:r>
          </w:p>
        </w:tc>
      </w:tr>
      <w:tr w:rsidR="00662EF1">
        <w:trPr>
          <w:trHeight w:val="646"/>
        </w:trPr>
        <w:tc>
          <w:tcPr>
            <w:tcW w:w="15621" w:type="dxa"/>
            <w:gridSpan w:val="5"/>
          </w:tcPr>
          <w:p w:rsidR="00662EF1" w:rsidRDefault="007623E7">
            <w:pPr>
              <w:pStyle w:val="TableParagraph"/>
              <w:spacing w:before="2"/>
              <w:ind w:left="7169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семья.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0" w:lineRule="atLeast"/>
              <w:ind w:right="160" w:firstLine="0"/>
              <w:rPr>
                <w:sz w:val="24"/>
              </w:rPr>
            </w:pPr>
            <w:r>
              <w:rPr>
                <w:sz w:val="24"/>
              </w:rPr>
              <w:t>Рассказывать о членах семьи,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стихотворение,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22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0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5"/>
        <w:gridCol w:w="5010"/>
        <w:gridCol w:w="3126"/>
        <w:gridCol w:w="3126"/>
      </w:tblGrid>
      <w:tr w:rsidR="00662EF1">
        <w:trPr>
          <w:trHeight w:val="550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2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59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 мира;</w:t>
            </w:r>
          </w:p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со средой обитания;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это часть природы, что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662EF1" w:rsidRDefault="007623E7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662EF1" w:rsidRDefault="007623E7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0" w:lineRule="atLeast"/>
              <w:ind w:right="1111" w:firstLine="0"/>
              <w:rPr>
                <w:sz w:val="24"/>
              </w:rPr>
            </w:pPr>
            <w:r>
              <w:rPr>
                <w:sz w:val="24"/>
              </w:rPr>
              <w:t>Воспитывать осознанное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плакату,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z w:val="24"/>
              </w:rPr>
              <w:t>1.Побуждать детей 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(размер, форма, цвет,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 функции, назначение);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Мотивация, игра,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2EF1" w:rsidRDefault="007623E7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– превращение,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 24</w:t>
            </w:r>
          </w:p>
        </w:tc>
      </w:tr>
      <w:tr w:rsidR="00662EF1">
        <w:trPr>
          <w:trHeight w:val="303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смешанный;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экологически чистая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6" w:lineRule="exact"/>
              <w:ind w:right="86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ind w:left="105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фотографий,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42</w:t>
            </w:r>
          </w:p>
        </w:tc>
      </w:tr>
      <w:tr w:rsidR="00662EF1">
        <w:trPr>
          <w:trHeight w:val="646"/>
        </w:trPr>
        <w:tc>
          <w:tcPr>
            <w:tcW w:w="15624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308" w:right="7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</w:tbl>
    <w:p w:rsidR="00662EF1" w:rsidRDefault="00662EF1">
      <w:pPr>
        <w:spacing w:line="316" w:lineRule="exact"/>
        <w:jc w:val="center"/>
        <w:rPr>
          <w:sz w:val="28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126"/>
        <w:gridCol w:w="85"/>
      </w:tblGrid>
      <w:tr w:rsidR="00662EF1">
        <w:trPr>
          <w:trHeight w:val="248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1.Углублять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сверстниках,</w:t>
            </w:r>
          </w:p>
          <w:p w:rsidR="00662EF1" w:rsidRDefault="007623E7">
            <w:pPr>
              <w:pStyle w:val="TableParagraph"/>
              <w:ind w:left="101" w:right="395"/>
              <w:rPr>
                <w:sz w:val="24"/>
              </w:rPr>
            </w:pPr>
            <w:r>
              <w:rPr>
                <w:sz w:val="24"/>
              </w:rPr>
              <w:t>закреплять правила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ним: поделись игрушкой,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разговаривай вежливо, приветливо,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кому – то из ребят грустно, поговори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поиграй, всегда помогай, 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выручай.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сюрпризный</w:t>
            </w:r>
          </w:p>
          <w:p w:rsidR="00662EF1" w:rsidRDefault="007623E7">
            <w:pPr>
              <w:pStyle w:val="TableParagraph"/>
              <w:spacing w:before="2"/>
              <w:ind w:left="105" w:right="453"/>
              <w:rPr>
                <w:sz w:val="28"/>
              </w:rPr>
            </w:pPr>
            <w:r>
              <w:rPr>
                <w:sz w:val="28"/>
              </w:rPr>
              <w:t>момент,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игра, стих, рисование,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25</w:t>
            </w:r>
          </w:p>
        </w:tc>
        <w:tc>
          <w:tcPr>
            <w:tcW w:w="85" w:type="dxa"/>
            <w:tcBorders>
              <w:top w:val="nil"/>
              <w:right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866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Осенины</w:t>
            </w:r>
            <w:proofErr w:type="spellEnd"/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101" w:right="1273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1233" w:firstLine="0"/>
              <w:rPr>
                <w:sz w:val="24"/>
              </w:rPr>
            </w:pPr>
            <w:r>
              <w:rPr>
                <w:sz w:val="24"/>
              </w:rPr>
              <w:t>Закреплять знания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362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40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календарём.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793" w:firstLine="0"/>
              <w:rPr>
                <w:sz w:val="24"/>
              </w:rPr>
            </w:pPr>
            <w:r>
              <w:rPr>
                <w:sz w:val="24"/>
              </w:rPr>
              <w:t>Приобщать к русскому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2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70" w:lineRule="atLeast"/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37" w:lineRule="auto"/>
              <w:ind w:left="105" w:right="582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сюрпризный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662EF1" w:rsidRDefault="007623E7">
            <w:pPr>
              <w:pStyle w:val="TableParagraph"/>
              <w:ind w:left="105" w:right="1067"/>
              <w:rPr>
                <w:sz w:val="28"/>
              </w:rPr>
            </w:pPr>
            <w:r>
              <w:rPr>
                <w:sz w:val="28"/>
              </w:rPr>
              <w:t>воспитателя, беседа,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662EF1" w:rsidRDefault="007623E7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45</w:t>
            </w:r>
          </w:p>
        </w:tc>
      </w:tr>
      <w:tr w:rsidR="00662EF1">
        <w:trPr>
          <w:trHeight w:val="257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Коллекционер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tabs>
                <w:tab w:val="left" w:pos="4386"/>
              </w:tabs>
              <w:ind w:left="101" w:right="114"/>
              <w:rPr>
                <w:sz w:val="24"/>
              </w:rPr>
            </w:pPr>
            <w:r>
              <w:rPr>
                <w:sz w:val="24"/>
              </w:rPr>
              <w:t>1.Расширять представления детей о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качествах;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662EF1" w:rsidRDefault="007623E7">
            <w:pPr>
              <w:pStyle w:val="TableParagraph"/>
              <w:ind w:left="101" w:right="634"/>
              <w:rPr>
                <w:sz w:val="24"/>
              </w:rPr>
            </w:pPr>
            <w:r>
              <w:rPr>
                <w:sz w:val="24"/>
              </w:rPr>
              <w:t>Совершенствовать 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62EF1" w:rsidRDefault="007623E7"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инициативу,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662EF1" w:rsidRDefault="007623E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бумаги, её</w:t>
            </w:r>
          </w:p>
          <w:p w:rsidR="00662EF1" w:rsidRDefault="007623E7">
            <w:pPr>
              <w:pStyle w:val="TableParagraph"/>
              <w:ind w:left="105" w:right="949"/>
              <w:rPr>
                <w:sz w:val="28"/>
              </w:rPr>
            </w:pPr>
            <w:r>
              <w:rPr>
                <w:sz w:val="28"/>
              </w:rPr>
              <w:t>обследование,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</w:p>
          <w:p w:rsidR="00662EF1" w:rsidRDefault="007623E7">
            <w:pPr>
              <w:pStyle w:val="TableParagraph"/>
              <w:spacing w:before="1"/>
              <w:ind w:left="105" w:right="6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</w:p>
          <w:p w:rsidR="00662EF1" w:rsidRDefault="007623E7">
            <w:pPr>
              <w:pStyle w:val="TableParagraph"/>
              <w:spacing w:before="1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27</w:t>
            </w:r>
          </w:p>
        </w:tc>
      </w:tr>
      <w:tr w:rsidR="00662EF1">
        <w:trPr>
          <w:trHeight w:val="322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Пернатые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59"/>
        </w:trPr>
        <w:tc>
          <w:tcPr>
            <w:tcW w:w="665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675"/>
              <w:rPr>
                <w:sz w:val="24"/>
              </w:rPr>
            </w:pPr>
            <w:r>
              <w:rPr>
                <w:sz w:val="24"/>
              </w:rPr>
              <w:t>зимующих и перелётных птицах;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отгадывать загадки;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пернатых,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101" w:right="151" w:firstLine="0"/>
              <w:rPr>
                <w:sz w:val="24"/>
              </w:rPr>
            </w:pPr>
            <w:r>
              <w:rPr>
                <w:sz w:val="24"/>
              </w:rPr>
              <w:t>Дать представление о значении птиц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101" w:right="9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70" w:lineRule="atLeast"/>
              <w:ind w:left="101" w:right="1227" w:firstLine="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 о птицах.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662EF1" w:rsidRDefault="007623E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«Перелёт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птиц»,</w:t>
            </w:r>
          </w:p>
          <w:p w:rsidR="00662EF1" w:rsidRDefault="007623E7">
            <w:pPr>
              <w:pStyle w:val="TableParagraph"/>
              <w:spacing w:line="242" w:lineRule="auto"/>
              <w:ind w:left="105" w:right="208"/>
              <w:rPr>
                <w:sz w:val="28"/>
              </w:rPr>
            </w:pPr>
            <w:r>
              <w:rPr>
                <w:sz w:val="28"/>
              </w:rPr>
              <w:t>стихотворение,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</w:t>
            </w:r>
            <w:bookmarkStart w:id="0" w:name="_GoBack"/>
            <w:bookmarkEnd w:id="0"/>
            <w:r>
              <w:rPr>
                <w:sz w:val="28"/>
              </w:rPr>
              <w:t>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662EF1">
        <w:trPr>
          <w:trHeight w:val="644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263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27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243"/>
              <w:rPr>
                <w:sz w:val="24"/>
              </w:rPr>
            </w:pPr>
            <w:r>
              <w:rPr>
                <w:sz w:val="24"/>
              </w:rPr>
              <w:t>1.Поговорить с детьми о том,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называется именно так;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2.Показать общественную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родители работают,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спокойны, так как в их отсутствие о детях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заботятся сотрудники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3.Расширять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662EF1" w:rsidRDefault="007623E7">
            <w:pPr>
              <w:pStyle w:val="TableParagraph"/>
              <w:spacing w:line="270" w:lineRule="atLeast"/>
              <w:ind w:left="101" w:right="497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Мотивация, загадки,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28</w:t>
            </w:r>
          </w:p>
        </w:tc>
      </w:tr>
      <w:tr w:rsidR="00662EF1">
        <w:trPr>
          <w:trHeight w:val="30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Покормим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826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  <w:tab w:val="left" w:pos="458"/>
              </w:tabs>
              <w:ind w:left="393" w:right="56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595"/>
              <w:rPr>
                <w:sz w:val="24"/>
              </w:rPr>
            </w:pPr>
            <w:r>
              <w:rPr>
                <w:sz w:val="24"/>
              </w:rPr>
              <w:t>формировать желание наблюдать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5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line="270" w:lineRule="atLeast"/>
              <w:ind w:left="393" w:right="6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 желание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период-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53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4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left="101" w:right="371" w:firstLine="0"/>
              <w:rPr>
                <w:sz w:val="24"/>
              </w:rPr>
            </w:pPr>
            <w:r>
              <w:rPr>
                <w:sz w:val="24"/>
              </w:rPr>
              <w:t>Познакомить детей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662EF1" w:rsidRDefault="007623E7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101" w:right="107" w:firstLine="0"/>
              <w:rPr>
                <w:sz w:val="24"/>
              </w:rPr>
            </w:pPr>
            <w:r>
              <w:rPr>
                <w:sz w:val="24"/>
              </w:rPr>
              <w:t>Побуждать устанавливать причинно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 года;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ткани, её обследование,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рассуждения,</w:t>
            </w:r>
          </w:p>
          <w:p w:rsidR="00662EF1" w:rsidRDefault="007623E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31</w:t>
            </w:r>
          </w:p>
        </w:tc>
      </w:tr>
      <w:tr w:rsidR="00662EF1">
        <w:trPr>
          <w:trHeight w:val="248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01" w:right="509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континентов;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101" w:right="244"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101" w:right="133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0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рассматривание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55</w:t>
            </w:r>
          </w:p>
        </w:tc>
      </w:tr>
      <w:tr w:rsidR="00662EF1">
        <w:trPr>
          <w:trHeight w:val="646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65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27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84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195" w:firstLine="0"/>
              <w:rPr>
                <w:sz w:val="24"/>
              </w:rPr>
            </w:pPr>
            <w:r>
              <w:rPr>
                <w:sz w:val="24"/>
              </w:rPr>
              <w:t>Обсудить возможные опасные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возникнуть при играх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468" w:firstLine="0"/>
              <w:rPr>
                <w:sz w:val="24"/>
              </w:rPr>
            </w:pPr>
            <w:r>
              <w:rPr>
                <w:sz w:val="24"/>
              </w:rPr>
              <w:t>Знакомить с необходимыми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«03».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дидактическая игра,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32</w:t>
            </w:r>
          </w:p>
        </w:tc>
      </w:tr>
      <w:tr w:rsidR="00662EF1">
        <w:trPr>
          <w:trHeight w:val="110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101" w:right="11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70" w:lineRule="atLeast"/>
              <w:ind w:left="101" w:right="55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игра,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 57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102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36"/>
              <w:rPr>
                <w:sz w:val="24"/>
              </w:rPr>
            </w:pPr>
            <w:r>
              <w:rPr>
                <w:sz w:val="24"/>
              </w:rPr>
              <w:t>4.Учить получать знания о свойствах 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опытнической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left="101" w:right="701" w:firstLine="0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металла;</w:t>
            </w:r>
          </w:p>
          <w:p w:rsidR="00662EF1" w:rsidRDefault="007623E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101" w:right="881" w:firstLine="0"/>
              <w:rPr>
                <w:sz w:val="24"/>
              </w:rPr>
            </w:pPr>
            <w:r>
              <w:rPr>
                <w:sz w:val="24"/>
              </w:rPr>
              <w:t>Научить находить металлические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рассуждение,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металлических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34</w:t>
            </w:r>
          </w:p>
        </w:tc>
      </w:tr>
      <w:tr w:rsidR="00662EF1">
        <w:trPr>
          <w:trHeight w:val="642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74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414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101" w:right="857" w:firstLine="0"/>
              <w:rPr>
                <w:sz w:val="24"/>
              </w:rPr>
            </w:pPr>
            <w:r>
              <w:rPr>
                <w:sz w:val="24"/>
              </w:rPr>
              <w:t>Расширять знания о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57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606" w:firstLine="0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вегетативным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 и</w:t>
            </w:r>
          </w:p>
          <w:p w:rsidR="00662EF1" w:rsidRDefault="007623E7">
            <w:pPr>
              <w:pStyle w:val="TableParagraph"/>
              <w:ind w:left="101" w:right="852"/>
              <w:rPr>
                <w:sz w:val="24"/>
              </w:rPr>
            </w:pPr>
            <w:r>
              <w:rPr>
                <w:sz w:val="24"/>
              </w:rPr>
              <w:t>внимательное отношение к 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70" w:lineRule="atLeast"/>
              <w:ind w:left="101" w:right="3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62</w:t>
            </w:r>
          </w:p>
        </w:tc>
      </w:tr>
      <w:tr w:rsidR="00662EF1">
        <w:trPr>
          <w:trHeight w:val="137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101" w:right="85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662EF1" w:rsidRDefault="007623E7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колокольчиков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рассказ персонажа,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</w:p>
          <w:p w:rsidR="00662EF1" w:rsidRDefault="007623E7">
            <w:pPr>
              <w:pStyle w:val="TableParagraph"/>
              <w:spacing w:line="270" w:lineRule="atLeast"/>
              <w:ind w:left="105" w:right="8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37</w:t>
            </w:r>
          </w:p>
        </w:tc>
      </w:tr>
    </w:tbl>
    <w:p w:rsidR="00662EF1" w:rsidRDefault="00662EF1">
      <w:pPr>
        <w:jc w:val="both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59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left="101" w:right="32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человек- часть природы</w:t>
            </w:r>
            <w:proofErr w:type="gramEnd"/>
            <w:r>
              <w:rPr>
                <w:sz w:val="24"/>
              </w:rPr>
              <w:t xml:space="preserve"> и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left="101"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 делятся на классы: 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 звери;</w:t>
            </w:r>
          </w:p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spacing w:line="270" w:lineRule="atLeast"/>
              <w:ind w:left="101" w:right="6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63</w:t>
            </w:r>
          </w:p>
        </w:tc>
      </w:tr>
      <w:tr w:rsidR="00662EF1">
        <w:trPr>
          <w:trHeight w:val="276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36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left="283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14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Мотивация,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загадка,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 беседа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38</w:t>
            </w:r>
          </w:p>
        </w:tc>
      </w:tr>
      <w:tr w:rsidR="00662EF1">
        <w:trPr>
          <w:trHeight w:val="641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67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3039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2EF1" w:rsidRDefault="007623E7">
            <w:pPr>
              <w:pStyle w:val="TableParagraph"/>
              <w:ind w:left="101" w:right="520"/>
              <w:rPr>
                <w:sz w:val="24"/>
              </w:rPr>
            </w:pPr>
            <w:r>
              <w:rPr>
                <w:sz w:val="24"/>
              </w:rPr>
              <w:t>многообразии комнатных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1" w:right="452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1" w:right="831" w:firstLine="0"/>
              <w:rPr>
                <w:sz w:val="24"/>
              </w:rPr>
            </w:pPr>
            <w:r>
              <w:rPr>
                <w:sz w:val="24"/>
              </w:rPr>
              <w:t>Закреплять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комнатных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spacing w:line="270" w:lineRule="atLeast"/>
              <w:ind w:left="101" w:right="639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930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10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желание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по уходу за 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5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70" w:lineRule="atLeast"/>
              <w:ind w:left="101" w:right="26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657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left="101" w:right="1186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лампочки;</w:t>
            </w:r>
          </w:p>
          <w:p w:rsidR="00662EF1" w:rsidRDefault="007623E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</w:p>
          <w:p w:rsidR="00662EF1" w:rsidRDefault="007623E7">
            <w:pPr>
              <w:pStyle w:val="TableParagraph"/>
              <w:ind w:left="101" w:right="956"/>
              <w:rPr>
                <w:sz w:val="24"/>
              </w:rPr>
            </w:pPr>
            <w:r>
              <w:rPr>
                <w:sz w:val="24"/>
              </w:rPr>
              <w:t>эмоциональный настрой,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 предмета.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предметов 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662EF1" w:rsidRDefault="007623E7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  <w:tr w:rsidR="00662EF1">
        <w:trPr>
          <w:trHeight w:val="386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11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водных ресурсов: родники,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озёра, реки, 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нужно экономично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41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47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края, о пользе воды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разнообразии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пользоваться водой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662EF1" w:rsidRDefault="007623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Закреплять знания о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 родного края,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69</w:t>
            </w:r>
          </w:p>
        </w:tc>
      </w:tr>
      <w:tr w:rsidR="00662EF1">
        <w:trPr>
          <w:trHeight w:val="165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101" w:right="115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значимости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662EF1" w:rsidRDefault="007623E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101" w:right="131" w:firstLine="0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662EF1" w:rsidRDefault="007623E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43</w:t>
            </w:r>
          </w:p>
        </w:tc>
      </w:tr>
    </w:tbl>
    <w:p w:rsidR="00662EF1" w:rsidRDefault="00662EF1">
      <w:pPr>
        <w:jc w:val="both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598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69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662EF1">
        <w:trPr>
          <w:trHeight w:val="3587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65"/>
              <w:rPr>
                <w:sz w:val="24"/>
              </w:rPr>
            </w:pPr>
            <w:r>
              <w:rPr>
                <w:sz w:val="24"/>
              </w:rPr>
              <w:t>1.Закреплять знания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2.Формировать представления о 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166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5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2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Где? Когда?»,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71</w:t>
            </w:r>
          </w:p>
        </w:tc>
      </w:tr>
      <w:tr w:rsidR="00662EF1">
        <w:trPr>
          <w:trHeight w:val="16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518" w:firstLine="0"/>
              <w:rPr>
                <w:sz w:val="24"/>
              </w:rPr>
            </w:pPr>
            <w:r>
              <w:rPr>
                <w:sz w:val="24"/>
              </w:rPr>
              <w:t>Вызвать у детей интерес к прошлому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662EF1" w:rsidRDefault="007623E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56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няни,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</w:p>
          <w:p w:rsidR="00662EF1" w:rsidRDefault="007623E7">
            <w:pPr>
              <w:pStyle w:val="TableParagraph"/>
              <w:tabs>
                <w:tab w:val="left" w:pos="241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45</w:t>
            </w:r>
          </w:p>
        </w:tc>
      </w:tr>
      <w:tr w:rsidR="00662EF1">
        <w:trPr>
          <w:trHeight w:val="303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1259" w:firstLine="0"/>
              <w:rPr>
                <w:sz w:val="24"/>
              </w:rPr>
            </w:pPr>
            <w:r>
              <w:rPr>
                <w:sz w:val="24"/>
              </w:rPr>
              <w:t>Закреплять знания о 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16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сельскохозяйственных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26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занимающимся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0" w:lineRule="atLeast"/>
              <w:ind w:left="101" w:right="132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персонажами, 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хлебе, оформление</w:t>
            </w:r>
          </w:p>
          <w:p w:rsidR="00662EF1" w:rsidRDefault="007623E7">
            <w:pPr>
              <w:pStyle w:val="TableParagraph"/>
              <w:ind w:left="105" w:right="132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73</w:t>
            </w:r>
          </w:p>
        </w:tc>
      </w:tr>
      <w:tr w:rsidR="00662EF1">
        <w:trPr>
          <w:trHeight w:val="321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огромная страна.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«Ознакомление</w:t>
            </w:r>
          </w:p>
        </w:tc>
      </w:tr>
    </w:tbl>
    <w:p w:rsidR="00662EF1" w:rsidRDefault="00662EF1">
      <w:pPr>
        <w:spacing w:line="266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930"/>
        </w:trPr>
        <w:tc>
          <w:tcPr>
            <w:tcW w:w="665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47"/>
              <w:jc w:val="both"/>
              <w:rPr>
                <w:sz w:val="24"/>
              </w:rPr>
            </w:pPr>
            <w:r>
              <w:rPr>
                <w:sz w:val="24"/>
              </w:rPr>
              <w:t>наша огромная, многонациональная 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662EF1" w:rsidRDefault="007623E7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много 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сел;</w:t>
            </w:r>
          </w:p>
          <w:p w:rsidR="00662EF1" w:rsidRDefault="007623E7">
            <w:pPr>
              <w:pStyle w:val="TableParagraph"/>
              <w:ind w:left="101" w:right="763"/>
              <w:jc w:val="both"/>
              <w:rPr>
                <w:sz w:val="24"/>
              </w:rPr>
            </w:pPr>
            <w:r>
              <w:rPr>
                <w:sz w:val="24"/>
              </w:rPr>
              <w:t>2.Познакомить с Москвой –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городом, столицей нашей Родины,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воспитателя, беседа,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 вопросы,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46</w:t>
            </w:r>
          </w:p>
        </w:tc>
      </w:tr>
      <w:tr w:rsidR="00662EF1">
        <w:trPr>
          <w:trHeight w:val="646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71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303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Природный материал – песок,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глина, камни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895"/>
              <w:rPr>
                <w:sz w:val="24"/>
              </w:rPr>
            </w:pPr>
            <w:r>
              <w:rPr>
                <w:sz w:val="24"/>
              </w:rPr>
              <w:t>1.закреплять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песка, глины и 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материалам;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516" w:firstLine="0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песок, глину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884" w:firstLine="0"/>
              <w:rPr>
                <w:sz w:val="24"/>
              </w:rPr>
            </w:pPr>
            <w:r>
              <w:rPr>
                <w:sz w:val="24"/>
              </w:rPr>
              <w:t>формировать умение исследовать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Мотивация, 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выводы,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 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1043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и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</w:p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999" w:firstLine="0"/>
              <w:rPr>
                <w:sz w:val="24"/>
              </w:rPr>
            </w:pPr>
            <w:r>
              <w:rPr>
                <w:sz w:val="24"/>
              </w:rPr>
              <w:t>закреплять 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телефоном;</w:t>
            </w:r>
          </w:p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70" w:lineRule="atLeast"/>
              <w:ind w:left="101" w:right="930" w:firstLine="0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662EF1">
        <w:trPr>
          <w:trHeight w:val="165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86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288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70" w:lineRule="atLeast"/>
              <w:ind w:left="101" w:right="492" w:firstLine="0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любоваться красотой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Мотивация,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 с персонажем,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высаживание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550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248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103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273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талантливые люди;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101" w:right="659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70" w:lineRule="atLeast"/>
              <w:ind w:left="101" w:right="2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труду людей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Мотивация,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этюда,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рисование, 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50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7"/>
      </w:pP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5"/>
        <w:rPr>
          <w:sz w:val="38"/>
        </w:rPr>
      </w:pPr>
    </w:p>
    <w:p w:rsidR="00662EF1" w:rsidRDefault="007623E7">
      <w:pPr>
        <w:pStyle w:val="11"/>
        <w:spacing w:before="1"/>
      </w:pPr>
      <w:r>
        <w:t>Цели:</w:t>
      </w:r>
    </w:p>
    <w:p w:rsidR="00662EF1" w:rsidRDefault="007623E7">
      <w:pPr>
        <w:spacing w:before="88"/>
        <w:ind w:left="231" w:right="6159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:rsidR="00662EF1" w:rsidRDefault="007623E7">
      <w:pPr>
        <w:pStyle w:val="11"/>
        <w:spacing w:before="198"/>
        <w:ind w:left="304" w:right="6159"/>
        <w:jc w:val="center"/>
      </w:pPr>
      <w:r>
        <w:t>«ФИЗИЧЕСКОЕ</w:t>
      </w:r>
      <w:r>
        <w:rPr>
          <w:spacing w:val="-7"/>
        </w:rPr>
        <w:t xml:space="preserve"> </w:t>
      </w:r>
      <w:r>
        <w:t>РАЗВИТИЕ»</w:t>
      </w:r>
    </w:p>
    <w:p w:rsidR="00662EF1" w:rsidRDefault="00662EF1">
      <w:pPr>
        <w:jc w:val="center"/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110" w:space="4680"/>
            <w:col w:w="10390"/>
          </w:cols>
        </w:sectPr>
      </w:pPr>
    </w:p>
    <w:p w:rsidR="00662EF1" w:rsidRDefault="00662EF1">
      <w:pPr>
        <w:pStyle w:val="a3"/>
        <w:spacing w:before="9"/>
        <w:rPr>
          <w:b/>
          <w:sz w:val="8"/>
        </w:rPr>
      </w:pPr>
    </w:p>
    <w:p w:rsidR="00662EF1" w:rsidRDefault="007623E7">
      <w:pPr>
        <w:pStyle w:val="a3"/>
        <w:spacing w:before="89"/>
        <w:ind w:left="676" w:right="1003" w:hanging="356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приобретение опыта в следующих видах деятельности детей: двигательной, в том числе связанной с выполнением</w:t>
      </w:r>
      <w:r>
        <w:rPr>
          <w:spacing w:val="1"/>
        </w:rPr>
        <w:t xml:space="preserve"> </w:t>
      </w:r>
      <w:r>
        <w:t>упражнений, направленных на развитие таких физических качеств, как координация и гибкость; 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равновесия,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движения,</w:t>
      </w:r>
    </w:p>
    <w:p w:rsidR="00662EF1" w:rsidRDefault="007623E7">
      <w:pPr>
        <w:pStyle w:val="a3"/>
        <w:spacing w:before="2"/>
        <w:ind w:left="676"/>
      </w:pPr>
      <w:r>
        <w:t>крупной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рук, 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правильным, не</w:t>
      </w:r>
      <w:r>
        <w:rPr>
          <w:spacing w:val="-6"/>
        </w:rPr>
        <w:t xml:space="preserve"> </w:t>
      </w:r>
      <w:r>
        <w:t>наносящем ущерба</w:t>
      </w:r>
      <w:r>
        <w:rPr>
          <w:spacing w:val="-2"/>
        </w:rPr>
        <w:t xml:space="preserve"> </w:t>
      </w:r>
      <w:r>
        <w:t>организму</w:t>
      </w:r>
      <w:r>
        <w:rPr>
          <w:spacing w:val="-6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(ходьба,</w:t>
      </w:r>
      <w:r>
        <w:rPr>
          <w:spacing w:val="3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 обе</w:t>
      </w:r>
      <w:r>
        <w:rPr>
          <w:spacing w:val="-3"/>
        </w:rPr>
        <w:t xml:space="preserve"> </w:t>
      </w:r>
      <w:r>
        <w:t>стороны),</w:t>
      </w:r>
    </w:p>
    <w:p w:rsidR="00662EF1" w:rsidRDefault="007623E7">
      <w:pPr>
        <w:pStyle w:val="a3"/>
        <w:ind w:left="320" w:right="7102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 xml:space="preserve">спорта,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662EF1" w:rsidRDefault="007623E7">
      <w:pPr>
        <w:pStyle w:val="a3"/>
        <w:spacing w:before="1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сфере;</w:t>
      </w:r>
    </w:p>
    <w:p w:rsidR="00662EF1" w:rsidRDefault="00662EF1">
      <w:p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p w:rsidR="00662EF1" w:rsidRDefault="007623E7">
      <w:pPr>
        <w:pStyle w:val="a3"/>
        <w:spacing w:before="66"/>
        <w:ind w:left="676" w:right="1003" w:hanging="356"/>
      </w:pPr>
      <w:r>
        <w:rPr>
          <w:noProof/>
          <w:lang w:eastAsia="ru-RU"/>
        </w:rPr>
        <w:lastRenderedPageBreak/>
        <w:drawing>
          <wp:inline distT="0" distB="0" distL="0" distR="0">
            <wp:extent cx="152400" cy="142240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питании,</w:t>
      </w:r>
      <w:r>
        <w:rPr>
          <w:spacing w:val="-67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режиме,</w:t>
      </w:r>
      <w:r>
        <w:rPr>
          <w:spacing w:val="2"/>
        </w:rPr>
        <w:t xml:space="preserve"> </w:t>
      </w:r>
      <w:r>
        <w:t>закаливании,</w:t>
      </w:r>
      <w:r>
        <w:rPr>
          <w:spacing w:val="2"/>
        </w:rPr>
        <w:t xml:space="preserve"> </w:t>
      </w:r>
      <w:r>
        <w:t>при 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62EF1" w:rsidRDefault="007623E7">
      <w:pPr>
        <w:pStyle w:val="a3"/>
        <w:spacing w:before="1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*закаливание</w:t>
      </w:r>
      <w:r>
        <w:rPr>
          <w:spacing w:val="-9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организма.</w:t>
      </w:r>
    </w:p>
    <w:p w:rsidR="00662EF1" w:rsidRDefault="007623E7">
      <w:pPr>
        <w:pStyle w:val="a3"/>
        <w:spacing w:before="6" w:line="242" w:lineRule="auto"/>
        <w:ind w:left="320" w:right="7438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*формирование</w:t>
      </w:r>
      <w:r>
        <w:rPr>
          <w:spacing w:val="5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упражнениях,</w:t>
      </w:r>
      <w:r>
        <w:rPr>
          <w:spacing w:val="-3"/>
        </w:rPr>
        <w:t xml:space="preserve"> </w:t>
      </w:r>
      <w:r>
        <w:t xml:space="preserve">их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воздействии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организм;</w:t>
      </w:r>
    </w:p>
    <w:p w:rsidR="00662EF1" w:rsidRDefault="007623E7">
      <w:pPr>
        <w:pStyle w:val="a3"/>
        <w:spacing w:line="242" w:lineRule="auto"/>
        <w:ind w:left="676" w:hanging="356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62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умений</w:t>
      </w:r>
      <w:r>
        <w:rPr>
          <w:spacing w:val="6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 основе</w:t>
      </w:r>
      <w:r>
        <w:rPr>
          <w:spacing w:val="-6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удовольствия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</w:p>
    <w:p w:rsidR="00662EF1" w:rsidRDefault="007623E7">
      <w:pPr>
        <w:pStyle w:val="a3"/>
        <w:spacing w:line="316" w:lineRule="exact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 учётом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региона</w:t>
      </w: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846"/>
        </w:trPr>
        <w:tc>
          <w:tcPr>
            <w:tcW w:w="805" w:type="dxa"/>
          </w:tcPr>
          <w:p w:rsidR="00662EF1" w:rsidRDefault="007623E7">
            <w:pPr>
              <w:pStyle w:val="TableParagraph"/>
              <w:spacing w:before="1"/>
              <w:ind w:left="199" w:right="17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before="1"/>
              <w:ind w:left="1435" w:right="1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before="1"/>
              <w:ind w:left="2316" w:right="2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spacing w:before="1"/>
              <w:ind w:left="5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before="1"/>
              <w:ind w:left="601" w:right="520" w:hanging="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2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92" w:right="7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33"/>
              <w:ind w:left="319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колонной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беге врассыпную;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стр.15</w:t>
            </w:r>
          </w:p>
        </w:tc>
      </w:tr>
      <w:tr w:rsidR="00662EF1">
        <w:trPr>
          <w:trHeight w:val="110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врассыпную;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662EF1" w:rsidRDefault="007623E7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0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27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 w:firstLine="60"/>
              <w:rPr>
                <w:sz w:val="24"/>
              </w:rPr>
            </w:pPr>
            <w:r>
              <w:rPr>
                <w:sz w:val="24"/>
              </w:rPr>
              <w:t>Упражнять детей в построении в колонны,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стр.17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349"/>
              <w:rPr>
                <w:sz w:val="24"/>
              </w:rPr>
            </w:pPr>
            <w:r>
              <w:rPr>
                <w:sz w:val="24"/>
              </w:rPr>
              <w:t>4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вверх .</w:t>
            </w:r>
            <w:proofErr w:type="gramEnd"/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стр.19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272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вверх .</w:t>
            </w:r>
            <w:proofErr w:type="gramEnd"/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75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с остановкой по сигналу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прыжках. Развивать ловкость в беге;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  <w:tr w:rsidR="00662EF1">
        <w:trPr>
          <w:trHeight w:val="165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в подбрасывании мяча вверх.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уменьшенной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стр.21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в подбрасывании мяча вверх.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уменьшенной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прыжках. 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932"/>
              <w:rPr>
                <w:sz w:val="24"/>
              </w:rPr>
            </w:pPr>
            <w:r>
              <w:rPr>
                <w:sz w:val="24"/>
              </w:rPr>
              <w:t>Занятие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4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106" w:right="2044" w:firstLine="112"/>
              <w:rPr>
                <w:sz w:val="24"/>
              </w:rPr>
            </w:pPr>
            <w:r>
              <w:rPr>
                <w:sz w:val="24"/>
              </w:rPr>
              <w:t>Занятие 11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before="15" w:line="108" w:lineRule="auto"/>
              <w:ind w:left="218"/>
              <w:rPr>
                <w:sz w:val="16"/>
              </w:rPr>
            </w:pPr>
            <w:r>
              <w:rPr>
                <w:position w:val="-10"/>
                <w:sz w:val="24"/>
              </w:rPr>
              <w:t>Занятие</w:t>
            </w:r>
            <w:r>
              <w:rPr>
                <w:spacing w:val="-4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12</w:t>
            </w:r>
            <w:r>
              <w:rPr>
                <w:sz w:val="16"/>
              </w:rPr>
              <w:t>**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прогулке)</w:t>
            </w:r>
          </w:p>
          <w:p w:rsidR="00662EF1" w:rsidRDefault="007623E7">
            <w:pPr>
              <w:pStyle w:val="TableParagraph"/>
              <w:spacing w:before="89"/>
              <w:ind w:left="218" w:right="1932"/>
              <w:rPr>
                <w:sz w:val="24"/>
              </w:rPr>
            </w:pP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Упражнять в беге на длинную дистанцию,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  <w:tr w:rsidR="00662EF1">
        <w:trPr>
          <w:trHeight w:val="273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6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62EF1">
        <w:trPr>
          <w:trHeight w:val="165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стр.28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стр.29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 колен;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:rsidR="00662EF1" w:rsidRDefault="007623E7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</w:t>
            </w:r>
            <w:r>
              <w:rPr>
                <w:spacing w:val="-1"/>
                <w:sz w:val="24"/>
                <w:vertAlign w:val="superscript"/>
              </w:rPr>
              <w:t>**,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мячом, повторить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бегом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315" w:hanging="112"/>
              <w:rPr>
                <w:sz w:val="24"/>
              </w:rPr>
            </w:pPr>
            <w:r>
              <w:rPr>
                <w:sz w:val="24"/>
              </w:rPr>
              <w:t>Занятие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235" w:hanging="112"/>
              <w:rPr>
                <w:sz w:val="24"/>
              </w:rPr>
            </w:pPr>
            <w:r>
              <w:rPr>
                <w:sz w:val="24"/>
              </w:rPr>
              <w:t>Занятие 20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стр.34</w:t>
            </w:r>
          </w:p>
        </w:tc>
      </w:tr>
      <w:tr w:rsidR="00662EF1">
        <w:trPr>
          <w:trHeight w:val="826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163" w:hanging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Упражнять в ходьбе с перешагиванием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072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550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бадминтон;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56" w:firstLine="60"/>
              <w:rPr>
                <w:sz w:val="24"/>
              </w:rPr>
            </w:pPr>
            <w:r>
              <w:rPr>
                <w:sz w:val="24"/>
              </w:rPr>
              <w:t>Развивать 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662EF1" w:rsidRDefault="007623E7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Пасадка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картофеля», 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стр.37</w:t>
            </w:r>
          </w:p>
        </w:tc>
      </w:tr>
      <w:tr w:rsidR="00662EF1">
        <w:trPr>
          <w:trHeight w:val="274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5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7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6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6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298" w:hanging="112"/>
              <w:rPr>
                <w:sz w:val="24"/>
              </w:rPr>
            </w:pPr>
            <w:r>
              <w:rPr>
                <w:sz w:val="24"/>
              </w:rPr>
              <w:t>Занятие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между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стр.42</w:t>
            </w:r>
          </w:p>
        </w:tc>
      </w:tr>
      <w:tr w:rsidR="00662EF1">
        <w:trPr>
          <w:trHeight w:val="165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гимнастической скамейке, в ведении мяча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jc w:val="both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перешагиванием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через</w:t>
            </w:r>
          </w:p>
          <w:p w:rsidR="00662EF1" w:rsidRDefault="007623E7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color w:val="2A2722"/>
                <w:sz w:val="24"/>
              </w:rPr>
              <w:t>предметы;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точность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игровом упражнении с мячом; упражнять в беге 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беге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беге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2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медленном непрерывном беге,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 мяча в шеренгах;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7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622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616" w:hanging="112"/>
              <w:rPr>
                <w:sz w:val="24"/>
              </w:rPr>
            </w:pPr>
            <w:r>
              <w:rPr>
                <w:sz w:val="24"/>
              </w:rPr>
              <w:t>Занятие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стр.46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41"/>
              <w:rPr>
                <w:sz w:val="24"/>
              </w:rPr>
            </w:pPr>
            <w:r>
              <w:rPr>
                <w:sz w:val="24"/>
              </w:rPr>
              <w:t>Повторить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преодолением 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игровые упражнения с прыжками,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796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</w:tc>
      </w:tr>
      <w:tr w:rsidR="00662EF1">
        <w:trPr>
          <w:trHeight w:val="273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5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62EF1" w:rsidRDefault="007623E7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доске, с сохранением</w:t>
            </w:r>
          </w:p>
          <w:p w:rsidR="00662EF1" w:rsidRDefault="007623E7">
            <w:pPr>
              <w:pStyle w:val="TableParagraph"/>
              <w:spacing w:line="270" w:lineRule="atLeast"/>
              <w:ind w:left="106" w:right="177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стр.48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по наклонной доске,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 повторить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5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Разучить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«Деревья,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 xml:space="preserve">Упражнять в ходьбе и беге взявшись за </w:t>
            </w:r>
            <w:proofErr w:type="gramStart"/>
            <w:r>
              <w:rPr>
                <w:sz w:val="24"/>
              </w:rPr>
              <w:t>руки.,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 xml:space="preserve">Упражнять в ходьбе и беге взявшись за </w:t>
            </w:r>
            <w:proofErr w:type="gramStart"/>
            <w:r>
              <w:rPr>
                <w:sz w:val="24"/>
              </w:rPr>
              <w:t>руки.,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6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ходьбу и бег между снежными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постройками;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двух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ногах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снеговика,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 xml:space="preserve">Упражнять детей в ходьбе и беге </w:t>
            </w:r>
            <w:proofErr w:type="gramStart"/>
            <w:r>
              <w:rPr>
                <w:sz w:val="24"/>
              </w:rPr>
              <w:t>врассыпную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662EF1" w:rsidRDefault="007623E7">
            <w:pPr>
              <w:pStyle w:val="TableParagraph"/>
              <w:spacing w:line="276" w:lineRule="exac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врассыпную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662EF1" w:rsidRDefault="007623E7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662EF1" w:rsidRDefault="007623E7">
            <w:pPr>
              <w:pStyle w:val="TableParagraph"/>
              <w:spacing w:line="276" w:lineRule="exac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color w:val="2A2722"/>
                <w:sz w:val="24"/>
              </w:rPr>
              <w:t>Развивать ритмичность ходьбы на лыжах;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 в прыжках на двух ногах;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 цели.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стр.54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стр.55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стенку; 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</w:p>
        </w:tc>
      </w:tr>
      <w:tr w:rsidR="00662EF1">
        <w:trPr>
          <w:trHeight w:val="172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навык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передвижения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</w:t>
            </w:r>
          </w:p>
          <w:p w:rsidR="00662EF1" w:rsidRDefault="007623E7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шагом;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разучить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шайбой и клюшкой; развивать координацию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устойчивое равновесие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скольжении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ледяной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стр.57</w:t>
            </w:r>
          </w:p>
        </w:tc>
      </w:tr>
      <w:tr w:rsidR="00662EF1">
        <w:trPr>
          <w:trHeight w:val="274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62EF1">
        <w:trPr>
          <w:trHeight w:val="1706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74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стр.59</w:t>
            </w:r>
          </w:p>
        </w:tc>
      </w:tr>
      <w:tr w:rsidR="00662EF1">
        <w:trPr>
          <w:trHeight w:val="17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стр.60</w:t>
            </w:r>
          </w:p>
        </w:tc>
      </w:tr>
      <w:tr w:rsidR="00662EF1">
        <w:trPr>
          <w:trHeight w:val="826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6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передвижению 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скользящим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шагом;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упражнения.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550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020"/>
              <w:rPr>
                <w:sz w:val="24"/>
              </w:rPr>
            </w:pPr>
            <w:r>
              <w:rPr>
                <w:sz w:val="24"/>
              </w:rPr>
              <w:t>Занятие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"Транспорт»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 мяча головой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головой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0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 у детей навык скользящего шага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спускаться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небольшого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склона;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 бегом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метанием.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стр.63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равновесие.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(22)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прыжках, 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реек.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sz w:val="24"/>
              </w:rPr>
              <w:t>Закрепить навык скользящего шага в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лыжах; повторить игровые упражнения с бегом,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8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662EF1" w:rsidRDefault="00662EF1">
      <w:pPr>
        <w:spacing w:line="258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218" w:right="1445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</w:tr>
      <w:tr w:rsidR="00662EF1">
        <w:trPr>
          <w:trHeight w:val="165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70" w:lineRule="atLeast"/>
              <w:ind w:left="106" w:right="762"/>
              <w:rPr>
                <w:sz w:val="24"/>
              </w:rPr>
            </w:pPr>
            <w:r>
              <w:rPr>
                <w:sz w:val="24"/>
              </w:rPr>
              <w:t>прыжках повторить упражнения в прыжках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лыжне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 шагом, повторить боковые шаги;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продолжать обучать спуску с гор и подъему;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887"/>
              <w:rPr>
                <w:sz w:val="24"/>
              </w:rPr>
            </w:pPr>
            <w:r>
              <w:rPr>
                <w:color w:val="2A2722"/>
                <w:sz w:val="24"/>
              </w:rPr>
              <w:t>шайбы друг другу и скольжении по ледяной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о землю.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 отталкивания и приземления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 мяча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5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 дальность; повторить игровые 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лазанье под палку 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51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 стенку, на пропуская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 стенку, на пропуская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4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санках;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 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стр.75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0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4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322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перебрасывании </w:t>
            </w:r>
            <w:proofErr w:type="gramStart"/>
            <w:r>
              <w:rPr>
                <w:sz w:val="24"/>
              </w:rPr>
              <w:t>мяча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стр.76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662EF1" w:rsidRDefault="007623E7"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перебрасывании </w:t>
            </w:r>
            <w:proofErr w:type="gramStart"/>
            <w:r>
              <w:rPr>
                <w:sz w:val="24"/>
              </w:rPr>
              <w:t>мяча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стр.77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перебрасывании шайбы друг другу, развивая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непрерывном беге в среднем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темпе;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стр.80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"Здоровье»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Повторить ходьбу со сменой ведущего,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движения;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 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01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. Упражнять детей в беге на дистанцию 80 м 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чередовании с ходьбой; повторить 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 10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Упражнять детей 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Упражнять детей 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на скорость;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стр.85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стр.86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чередовании;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 игру с бегом «</w:t>
            </w:r>
            <w:proofErr w:type="spellStart"/>
            <w:r>
              <w:rPr>
                <w:color w:val="2A2722"/>
                <w:sz w:val="24"/>
              </w:rPr>
              <w:t>Ловишки</w:t>
            </w:r>
            <w:proofErr w:type="spellEnd"/>
            <w:r>
              <w:rPr>
                <w:color w:val="2A2722"/>
                <w:sz w:val="24"/>
              </w:rPr>
              <w:t>-перебежки»,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эстафету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большим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«Водичка-водичка»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3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прерывном беге,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обруча;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прыжками,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«Аквариум»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662EF1" w:rsidRDefault="007623E7">
            <w:pPr>
              <w:pStyle w:val="TableParagraph"/>
              <w:spacing w:line="27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 упражнять в ползании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662EF1" w:rsidRDefault="007623E7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 упражнять в ползании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детьми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 с мячом, с прыжками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бегу на скорость;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мячом,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стр.93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2" w:right="7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106" w:right="156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 педагога.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2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с высоким подниманием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бедра,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6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воланом.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6" w:right="1571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стр.97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непрерывном беге; упражнять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 обручей, развивать ловкость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глазомер; повторить игровые упражнения с мячом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подвижная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стр.97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между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70" w:lineRule="atLeast"/>
              <w:ind w:left="106" w:right="558"/>
              <w:rPr>
                <w:sz w:val="24"/>
              </w:rPr>
            </w:pPr>
            <w:r>
              <w:rPr>
                <w:sz w:val="24"/>
              </w:rPr>
              <w:t>мячом;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стр.98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между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70" w:lineRule="atLeast"/>
              <w:ind w:left="106" w:right="558"/>
              <w:rPr>
                <w:sz w:val="24"/>
              </w:rPr>
            </w:pPr>
            <w:r>
              <w:rPr>
                <w:sz w:val="24"/>
              </w:rPr>
              <w:t>мячом;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4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60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0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изменением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движения;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стр.101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3"/>
        <w:rPr>
          <w:sz w:val="21"/>
        </w:rPr>
      </w:pPr>
    </w:p>
    <w:p w:rsidR="00662EF1" w:rsidRDefault="007623E7">
      <w:pPr>
        <w:pStyle w:val="a3"/>
        <w:spacing w:before="88"/>
        <w:ind w:left="320"/>
      </w:pPr>
      <w:r>
        <w:rPr>
          <w:b/>
        </w:rPr>
        <w:t>Литература:</w:t>
      </w:r>
      <w:r>
        <w:rPr>
          <w:b/>
          <w:spacing w:val="-4"/>
        </w:rPr>
        <w:t xml:space="preserve"> </w:t>
      </w:r>
      <w:r>
        <w:t>Л.И.</w:t>
      </w:r>
      <w:r>
        <w:rPr>
          <w:spacing w:val="-6"/>
        </w:rPr>
        <w:t xml:space="preserve"> </w:t>
      </w:r>
      <w:proofErr w:type="spellStart"/>
      <w:r>
        <w:t>Пензулаева</w:t>
      </w:r>
      <w:proofErr w:type="spellEnd"/>
      <w:r>
        <w:rPr>
          <w:spacing w:val="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spacing w:before="4"/>
        <w:rPr>
          <w:sz w:val="17"/>
        </w:rPr>
      </w:pPr>
    </w:p>
    <w:sectPr w:rsidR="00662EF1" w:rsidSect="00662EF1">
      <w:pgSz w:w="16840" w:h="11910" w:orient="landscape"/>
      <w:pgMar w:top="1100" w:right="260" w:bottom="1600" w:left="400" w:header="0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2" w:rsidRDefault="00986D12" w:rsidP="00662EF1">
      <w:r>
        <w:separator/>
      </w:r>
    </w:p>
  </w:endnote>
  <w:endnote w:type="continuationSeparator" w:id="0">
    <w:p w:rsidR="00986D12" w:rsidRDefault="00986D12" w:rsidP="0066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12" w:rsidRDefault="00986D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8pt;margin-top:510.35pt;width:17.2pt;height:13pt;z-index:-251658752;mso-position-horizontal-relative:page;mso-position-vertical-relative:page" filled="f" stroked="f">
          <v:textbox inset="0,0,0,0">
            <w:txbxContent>
              <w:p w:rsidR="00986D12" w:rsidRDefault="00986D1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526F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2" w:rsidRDefault="00986D12" w:rsidP="00662EF1">
      <w:r>
        <w:separator/>
      </w:r>
    </w:p>
  </w:footnote>
  <w:footnote w:type="continuationSeparator" w:id="0">
    <w:p w:rsidR="00986D12" w:rsidRDefault="00986D12" w:rsidP="0066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818"/>
    <w:multiLevelType w:val="hybridMultilevel"/>
    <w:tmpl w:val="E32EF960"/>
    <w:lvl w:ilvl="0" w:tplc="8500DEA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4D5E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D6C9A0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4AEA36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1983DDC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3968B2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57DAB6B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DC8A5B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1D1E6AFE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">
    <w:nsid w:val="00C113D0"/>
    <w:multiLevelType w:val="hybridMultilevel"/>
    <w:tmpl w:val="8B4086A0"/>
    <w:lvl w:ilvl="0" w:tplc="4052D49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2990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CC403C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4608FFE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430EC4C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2F85AE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012BC14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C472F1B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418519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2">
    <w:nsid w:val="01E440B0"/>
    <w:multiLevelType w:val="hybridMultilevel"/>
    <w:tmpl w:val="C48823C4"/>
    <w:lvl w:ilvl="0" w:tplc="65F4D51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44437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D340D62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8E0BD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7D328EB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1E8C230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3F29FC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A5F88FE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E37249C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3">
    <w:nsid w:val="02576C3D"/>
    <w:multiLevelType w:val="hybridMultilevel"/>
    <w:tmpl w:val="60F02E5A"/>
    <w:lvl w:ilvl="0" w:tplc="AB14C45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0C3D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BFE4148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15B8B43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11E24B1E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46629E3A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BBB226B4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442CCE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243A485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4">
    <w:nsid w:val="02A824F0"/>
    <w:multiLevelType w:val="hybridMultilevel"/>
    <w:tmpl w:val="88106136"/>
    <w:lvl w:ilvl="0" w:tplc="DC3C8502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72A07A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DAEE7EC6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FC04C226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C9DEFCBA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39B2E9E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5562F8D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BEAA034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B1C66B08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5">
    <w:nsid w:val="080B3854"/>
    <w:multiLevelType w:val="hybridMultilevel"/>
    <w:tmpl w:val="7840BB3A"/>
    <w:lvl w:ilvl="0" w:tplc="2C5EA11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60B8C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50707232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58F0539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3EE41A04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498011E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502E5CC8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F506695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DE9A7C42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6">
    <w:nsid w:val="085F6051"/>
    <w:multiLevelType w:val="hybridMultilevel"/>
    <w:tmpl w:val="91F038AC"/>
    <w:lvl w:ilvl="0" w:tplc="8D2A2134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4211C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851AB820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2CCA9B34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8204554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805010D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3EB4CCE0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58A665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E1A4B0A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7">
    <w:nsid w:val="09CB6BCB"/>
    <w:multiLevelType w:val="hybridMultilevel"/>
    <w:tmpl w:val="55C00362"/>
    <w:lvl w:ilvl="0" w:tplc="490CB09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CE3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C74E68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A2EAD3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8C8E9C6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2AE44E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1966D98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927AE2D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1D62A3BE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8">
    <w:nsid w:val="0AC5557C"/>
    <w:multiLevelType w:val="hybridMultilevel"/>
    <w:tmpl w:val="9278A776"/>
    <w:lvl w:ilvl="0" w:tplc="D5C4592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A4E4D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B24CBB9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0EDA2CB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FBBAB8F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8DBCFDB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36A8432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708E94D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8FB44FB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9">
    <w:nsid w:val="0B6D076F"/>
    <w:multiLevelType w:val="hybridMultilevel"/>
    <w:tmpl w:val="C0BC7E4A"/>
    <w:lvl w:ilvl="0" w:tplc="7B1EB96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E5400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02E2FEB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0AE57E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8B223F3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B7804A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236E00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3B0C9CD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7C8EC74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">
    <w:nsid w:val="0C7E7A17"/>
    <w:multiLevelType w:val="hybridMultilevel"/>
    <w:tmpl w:val="28686042"/>
    <w:lvl w:ilvl="0" w:tplc="3FAE7E7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FED592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FA20359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5727D0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13A2961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2950456A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2DA37BE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DEAC1E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D387D7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1">
    <w:nsid w:val="0D151243"/>
    <w:multiLevelType w:val="hybridMultilevel"/>
    <w:tmpl w:val="B03EA79C"/>
    <w:lvl w:ilvl="0" w:tplc="9BBC1D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45886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8F6BD7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BB8C7D28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DBBE999A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49DA98AA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53180F6C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13CE272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A1EEAD5E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12">
    <w:nsid w:val="0DA24486"/>
    <w:multiLevelType w:val="hybridMultilevel"/>
    <w:tmpl w:val="FBAE0E86"/>
    <w:lvl w:ilvl="0" w:tplc="7842083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66BA6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534E4C3E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79A054B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702A736C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867E3498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387C4750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2DB251B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B58E7D9E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13">
    <w:nsid w:val="0E237E59"/>
    <w:multiLevelType w:val="hybridMultilevel"/>
    <w:tmpl w:val="E85A501E"/>
    <w:lvl w:ilvl="0" w:tplc="ED8EEB8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AD006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19845BFA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1A5A3BAE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FADECD44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59FC9AB8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1F820462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6C1CE992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24669EF6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14">
    <w:nsid w:val="0FF97779"/>
    <w:multiLevelType w:val="hybridMultilevel"/>
    <w:tmpl w:val="73560C46"/>
    <w:lvl w:ilvl="0" w:tplc="48A2CFA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2140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B21A285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0E24D4B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472AD6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1232563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0C47B9E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BB8A514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9AC340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5">
    <w:nsid w:val="11854998"/>
    <w:multiLevelType w:val="hybridMultilevel"/>
    <w:tmpl w:val="290E4F3E"/>
    <w:lvl w:ilvl="0" w:tplc="768E9DB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20641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4B1852A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1E90033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B5F4C55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D68C77B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2D24BD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05897A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56EE3C1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6">
    <w:nsid w:val="13154FBD"/>
    <w:multiLevelType w:val="hybridMultilevel"/>
    <w:tmpl w:val="74D8FB9E"/>
    <w:lvl w:ilvl="0" w:tplc="9716C79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0C967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F22531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8F05B4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37D8ECC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5BAC73A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FA46086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534E403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98464B4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7">
    <w:nsid w:val="16987ED4"/>
    <w:multiLevelType w:val="hybridMultilevel"/>
    <w:tmpl w:val="BC24512E"/>
    <w:lvl w:ilvl="0" w:tplc="D52C810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2838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EC1C7E8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8D0515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94AC81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92A920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C77696A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FE32752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EDDA4CD0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8">
    <w:nsid w:val="16C11EEB"/>
    <w:multiLevelType w:val="hybridMultilevel"/>
    <w:tmpl w:val="AB2068CE"/>
    <w:lvl w:ilvl="0" w:tplc="41EA3EE6">
      <w:start w:val="1"/>
      <w:numFmt w:val="decimal"/>
      <w:lvlText w:val="%1."/>
      <w:lvlJc w:val="left"/>
      <w:pPr>
        <w:ind w:left="35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68B24">
      <w:numFmt w:val="bullet"/>
      <w:lvlText w:val="•"/>
      <w:lvlJc w:val="left"/>
      <w:pPr>
        <w:ind w:left="771" w:hanging="244"/>
      </w:pPr>
      <w:rPr>
        <w:rFonts w:hint="default"/>
        <w:lang w:val="ru-RU" w:eastAsia="en-US" w:bidi="ar-SA"/>
      </w:rPr>
    </w:lvl>
    <w:lvl w:ilvl="2" w:tplc="60CA96DE">
      <w:numFmt w:val="bullet"/>
      <w:lvlText w:val="•"/>
      <w:lvlJc w:val="left"/>
      <w:pPr>
        <w:ind w:left="1182" w:hanging="244"/>
      </w:pPr>
      <w:rPr>
        <w:rFonts w:hint="default"/>
        <w:lang w:val="ru-RU" w:eastAsia="en-US" w:bidi="ar-SA"/>
      </w:rPr>
    </w:lvl>
    <w:lvl w:ilvl="3" w:tplc="57340176">
      <w:numFmt w:val="bullet"/>
      <w:lvlText w:val="•"/>
      <w:lvlJc w:val="left"/>
      <w:pPr>
        <w:ind w:left="1593" w:hanging="244"/>
      </w:pPr>
      <w:rPr>
        <w:rFonts w:hint="default"/>
        <w:lang w:val="ru-RU" w:eastAsia="en-US" w:bidi="ar-SA"/>
      </w:rPr>
    </w:lvl>
    <w:lvl w:ilvl="4" w:tplc="58BEE088">
      <w:numFmt w:val="bullet"/>
      <w:lvlText w:val="•"/>
      <w:lvlJc w:val="left"/>
      <w:pPr>
        <w:ind w:left="2004" w:hanging="244"/>
      </w:pPr>
      <w:rPr>
        <w:rFonts w:hint="default"/>
        <w:lang w:val="ru-RU" w:eastAsia="en-US" w:bidi="ar-SA"/>
      </w:rPr>
    </w:lvl>
    <w:lvl w:ilvl="5" w:tplc="47AE56B8">
      <w:numFmt w:val="bullet"/>
      <w:lvlText w:val="•"/>
      <w:lvlJc w:val="left"/>
      <w:pPr>
        <w:ind w:left="2415" w:hanging="244"/>
      </w:pPr>
      <w:rPr>
        <w:rFonts w:hint="default"/>
        <w:lang w:val="ru-RU" w:eastAsia="en-US" w:bidi="ar-SA"/>
      </w:rPr>
    </w:lvl>
    <w:lvl w:ilvl="6" w:tplc="550AC848">
      <w:numFmt w:val="bullet"/>
      <w:lvlText w:val="•"/>
      <w:lvlJc w:val="left"/>
      <w:pPr>
        <w:ind w:left="2826" w:hanging="244"/>
      </w:pPr>
      <w:rPr>
        <w:rFonts w:hint="default"/>
        <w:lang w:val="ru-RU" w:eastAsia="en-US" w:bidi="ar-SA"/>
      </w:rPr>
    </w:lvl>
    <w:lvl w:ilvl="7" w:tplc="E7788A48">
      <w:numFmt w:val="bullet"/>
      <w:lvlText w:val="•"/>
      <w:lvlJc w:val="left"/>
      <w:pPr>
        <w:ind w:left="3237" w:hanging="244"/>
      </w:pPr>
      <w:rPr>
        <w:rFonts w:hint="default"/>
        <w:lang w:val="ru-RU" w:eastAsia="en-US" w:bidi="ar-SA"/>
      </w:rPr>
    </w:lvl>
    <w:lvl w:ilvl="8" w:tplc="81BA4D22">
      <w:numFmt w:val="bullet"/>
      <w:lvlText w:val="•"/>
      <w:lvlJc w:val="left"/>
      <w:pPr>
        <w:ind w:left="3648" w:hanging="244"/>
      </w:pPr>
      <w:rPr>
        <w:rFonts w:hint="default"/>
        <w:lang w:val="ru-RU" w:eastAsia="en-US" w:bidi="ar-SA"/>
      </w:rPr>
    </w:lvl>
  </w:abstractNum>
  <w:abstractNum w:abstractNumId="19">
    <w:nsid w:val="17C346C0"/>
    <w:multiLevelType w:val="hybridMultilevel"/>
    <w:tmpl w:val="D07A4EC8"/>
    <w:lvl w:ilvl="0" w:tplc="C69E1526">
      <w:start w:val="5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68D6A8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7CA6514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3E6D49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8670F22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01AEC04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7F8D2C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C33A34B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AD7C014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20">
    <w:nsid w:val="17D75B98"/>
    <w:multiLevelType w:val="hybridMultilevel"/>
    <w:tmpl w:val="2070B72C"/>
    <w:lvl w:ilvl="0" w:tplc="96104DA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4B75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0CDA5D8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CC4FD46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C3438E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9C22710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694195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DFF8ED4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16A265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21">
    <w:nsid w:val="19423012"/>
    <w:multiLevelType w:val="hybridMultilevel"/>
    <w:tmpl w:val="B20C25EA"/>
    <w:lvl w:ilvl="0" w:tplc="DBD2A5D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1426DE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738665F0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22FA1BB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E05E3332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8FB20D28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16B47AC0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9FBEADCE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320412BA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22">
    <w:nsid w:val="19946D3A"/>
    <w:multiLevelType w:val="hybridMultilevel"/>
    <w:tmpl w:val="2DEE6EC8"/>
    <w:lvl w:ilvl="0" w:tplc="820458F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DED82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CF5EEE0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49EE80A0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027CA4F4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A8CE962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FF286FAC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74A42BD2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65E0A80E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23">
    <w:nsid w:val="1B5305B2"/>
    <w:multiLevelType w:val="hybridMultilevel"/>
    <w:tmpl w:val="3C5E65BA"/>
    <w:lvl w:ilvl="0" w:tplc="EB387D6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521A1A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74E684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CF30130A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55E55D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EFA417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D166B2F2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A378D25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AD0108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24">
    <w:nsid w:val="1B8151F2"/>
    <w:multiLevelType w:val="hybridMultilevel"/>
    <w:tmpl w:val="E9FE658C"/>
    <w:lvl w:ilvl="0" w:tplc="2F6C95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16EDB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49E2F55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18863AF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E9668A5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F79E18C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D4C2C864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4F18D19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66647F2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25">
    <w:nsid w:val="1C1C235A"/>
    <w:multiLevelType w:val="hybridMultilevel"/>
    <w:tmpl w:val="CB564946"/>
    <w:lvl w:ilvl="0" w:tplc="50145DF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4534C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1E6681D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2E08339C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7CE629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262A7ED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BFEC7BC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09B48F9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B604362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26">
    <w:nsid w:val="1D31117B"/>
    <w:multiLevelType w:val="hybridMultilevel"/>
    <w:tmpl w:val="B88C52D2"/>
    <w:lvl w:ilvl="0" w:tplc="CF8E346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2FE7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D38D97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EFE9BC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082A747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976B33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11E351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68DE705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0834FE1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27">
    <w:nsid w:val="1D394668"/>
    <w:multiLevelType w:val="hybridMultilevel"/>
    <w:tmpl w:val="9280D0B2"/>
    <w:lvl w:ilvl="0" w:tplc="CEAAF4F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87FB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C1FC8378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E189CD2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3F6AF8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08BC4D4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B56C50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8F181C02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E1DEA6F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28">
    <w:nsid w:val="1D8B266A"/>
    <w:multiLevelType w:val="hybridMultilevel"/>
    <w:tmpl w:val="C1CEA632"/>
    <w:lvl w:ilvl="0" w:tplc="64C68B38">
      <w:numFmt w:val="bullet"/>
      <w:lvlText w:val="•"/>
      <w:lvlJc w:val="left"/>
      <w:pPr>
        <w:ind w:left="320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8C40E4FA">
      <w:numFmt w:val="bullet"/>
      <w:lvlText w:val=""/>
      <w:lvlJc w:val="left"/>
      <w:pPr>
        <w:ind w:left="104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F6CB5A">
      <w:numFmt w:val="bullet"/>
      <w:lvlText w:val="•"/>
      <w:lvlJc w:val="left"/>
      <w:pPr>
        <w:ind w:left="2721" w:hanging="349"/>
      </w:pPr>
      <w:rPr>
        <w:rFonts w:hint="default"/>
        <w:lang w:val="ru-RU" w:eastAsia="en-US" w:bidi="ar-SA"/>
      </w:rPr>
    </w:lvl>
    <w:lvl w:ilvl="3" w:tplc="C8366A5C">
      <w:numFmt w:val="bullet"/>
      <w:lvlText w:val="•"/>
      <w:lvlJc w:val="left"/>
      <w:pPr>
        <w:ind w:left="4403" w:hanging="349"/>
      </w:pPr>
      <w:rPr>
        <w:rFonts w:hint="default"/>
        <w:lang w:val="ru-RU" w:eastAsia="en-US" w:bidi="ar-SA"/>
      </w:rPr>
    </w:lvl>
    <w:lvl w:ilvl="4" w:tplc="BB6C93A6">
      <w:numFmt w:val="bullet"/>
      <w:lvlText w:val="•"/>
      <w:lvlJc w:val="left"/>
      <w:pPr>
        <w:ind w:left="6085" w:hanging="349"/>
      </w:pPr>
      <w:rPr>
        <w:rFonts w:hint="default"/>
        <w:lang w:val="ru-RU" w:eastAsia="en-US" w:bidi="ar-SA"/>
      </w:rPr>
    </w:lvl>
    <w:lvl w:ilvl="5" w:tplc="AA74CDF4">
      <w:numFmt w:val="bullet"/>
      <w:lvlText w:val="•"/>
      <w:lvlJc w:val="left"/>
      <w:pPr>
        <w:ind w:left="7767" w:hanging="349"/>
      </w:pPr>
      <w:rPr>
        <w:rFonts w:hint="default"/>
        <w:lang w:val="ru-RU" w:eastAsia="en-US" w:bidi="ar-SA"/>
      </w:rPr>
    </w:lvl>
    <w:lvl w:ilvl="6" w:tplc="ACBC56CA">
      <w:numFmt w:val="bullet"/>
      <w:lvlText w:val="•"/>
      <w:lvlJc w:val="left"/>
      <w:pPr>
        <w:ind w:left="9448" w:hanging="349"/>
      </w:pPr>
      <w:rPr>
        <w:rFonts w:hint="default"/>
        <w:lang w:val="ru-RU" w:eastAsia="en-US" w:bidi="ar-SA"/>
      </w:rPr>
    </w:lvl>
    <w:lvl w:ilvl="7" w:tplc="F662B914">
      <w:numFmt w:val="bullet"/>
      <w:lvlText w:val="•"/>
      <w:lvlJc w:val="left"/>
      <w:pPr>
        <w:ind w:left="11130" w:hanging="349"/>
      </w:pPr>
      <w:rPr>
        <w:rFonts w:hint="default"/>
        <w:lang w:val="ru-RU" w:eastAsia="en-US" w:bidi="ar-SA"/>
      </w:rPr>
    </w:lvl>
    <w:lvl w:ilvl="8" w:tplc="AAB8F930">
      <w:numFmt w:val="bullet"/>
      <w:lvlText w:val="•"/>
      <w:lvlJc w:val="left"/>
      <w:pPr>
        <w:ind w:left="12812" w:hanging="349"/>
      </w:pPr>
      <w:rPr>
        <w:rFonts w:hint="default"/>
        <w:lang w:val="ru-RU" w:eastAsia="en-US" w:bidi="ar-SA"/>
      </w:rPr>
    </w:lvl>
  </w:abstractNum>
  <w:abstractNum w:abstractNumId="29">
    <w:nsid w:val="1DC36C99"/>
    <w:multiLevelType w:val="hybridMultilevel"/>
    <w:tmpl w:val="E38056CA"/>
    <w:lvl w:ilvl="0" w:tplc="DD98AA8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013E6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A1EA1F3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8DD2579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5986D16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FC90C51E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854A0E12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15EA03B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D3944CA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30">
    <w:nsid w:val="1EDC21DF"/>
    <w:multiLevelType w:val="hybridMultilevel"/>
    <w:tmpl w:val="4FB08F00"/>
    <w:lvl w:ilvl="0" w:tplc="8E247848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C84F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70F601E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38346ED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FF08A2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E648D96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8AB6CF2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C5887EC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65D2B7D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31">
    <w:nsid w:val="20576965"/>
    <w:multiLevelType w:val="hybridMultilevel"/>
    <w:tmpl w:val="30EC3A4E"/>
    <w:lvl w:ilvl="0" w:tplc="286078D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A667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0AA4885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DA8CBB96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059811A8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A38E108A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CC2C320A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FFEA5B0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DD7C8A98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32">
    <w:nsid w:val="208553EE"/>
    <w:multiLevelType w:val="hybridMultilevel"/>
    <w:tmpl w:val="42D2D1A6"/>
    <w:lvl w:ilvl="0" w:tplc="80887C86">
      <w:numFmt w:val="bullet"/>
      <w:lvlText w:val="•"/>
      <w:lvlJc w:val="left"/>
      <w:pPr>
        <w:ind w:left="3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243D8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  <w:lvl w:ilvl="2" w:tplc="1D34B9F2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3" w:tplc="F4E23564">
      <w:numFmt w:val="bullet"/>
      <w:lvlText w:val="•"/>
      <w:lvlJc w:val="left"/>
      <w:pPr>
        <w:ind w:left="5076" w:hanging="168"/>
      </w:pPr>
      <w:rPr>
        <w:rFonts w:hint="default"/>
        <w:lang w:val="ru-RU" w:eastAsia="en-US" w:bidi="ar-SA"/>
      </w:rPr>
    </w:lvl>
    <w:lvl w:ilvl="4" w:tplc="A11E6A7E">
      <w:numFmt w:val="bullet"/>
      <w:lvlText w:val="•"/>
      <w:lvlJc w:val="left"/>
      <w:pPr>
        <w:ind w:left="6662" w:hanging="168"/>
      </w:pPr>
      <w:rPr>
        <w:rFonts w:hint="default"/>
        <w:lang w:val="ru-RU" w:eastAsia="en-US" w:bidi="ar-SA"/>
      </w:rPr>
    </w:lvl>
    <w:lvl w:ilvl="5" w:tplc="D136A00C">
      <w:numFmt w:val="bullet"/>
      <w:lvlText w:val="•"/>
      <w:lvlJc w:val="left"/>
      <w:pPr>
        <w:ind w:left="8248" w:hanging="168"/>
      </w:pPr>
      <w:rPr>
        <w:rFonts w:hint="default"/>
        <w:lang w:val="ru-RU" w:eastAsia="en-US" w:bidi="ar-SA"/>
      </w:rPr>
    </w:lvl>
    <w:lvl w:ilvl="6" w:tplc="64523B3A">
      <w:numFmt w:val="bullet"/>
      <w:lvlText w:val="•"/>
      <w:lvlJc w:val="left"/>
      <w:pPr>
        <w:ind w:left="9833" w:hanging="168"/>
      </w:pPr>
      <w:rPr>
        <w:rFonts w:hint="default"/>
        <w:lang w:val="ru-RU" w:eastAsia="en-US" w:bidi="ar-SA"/>
      </w:rPr>
    </w:lvl>
    <w:lvl w:ilvl="7" w:tplc="87DC7C88">
      <w:numFmt w:val="bullet"/>
      <w:lvlText w:val="•"/>
      <w:lvlJc w:val="left"/>
      <w:pPr>
        <w:ind w:left="11419" w:hanging="168"/>
      </w:pPr>
      <w:rPr>
        <w:rFonts w:hint="default"/>
        <w:lang w:val="ru-RU" w:eastAsia="en-US" w:bidi="ar-SA"/>
      </w:rPr>
    </w:lvl>
    <w:lvl w:ilvl="8" w:tplc="F14A4658">
      <w:numFmt w:val="bullet"/>
      <w:lvlText w:val="•"/>
      <w:lvlJc w:val="left"/>
      <w:pPr>
        <w:ind w:left="13004" w:hanging="168"/>
      </w:pPr>
      <w:rPr>
        <w:rFonts w:hint="default"/>
        <w:lang w:val="ru-RU" w:eastAsia="en-US" w:bidi="ar-SA"/>
      </w:rPr>
    </w:lvl>
  </w:abstractNum>
  <w:abstractNum w:abstractNumId="33">
    <w:nsid w:val="217549E5"/>
    <w:multiLevelType w:val="hybridMultilevel"/>
    <w:tmpl w:val="23246184"/>
    <w:lvl w:ilvl="0" w:tplc="78DACD3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00612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2F7872D4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CD98C11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4A6ECBA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EA16CC4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2818AF0C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F4FAE484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46F69CA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34">
    <w:nsid w:val="21B1397D"/>
    <w:multiLevelType w:val="hybridMultilevel"/>
    <w:tmpl w:val="6C0CA4C0"/>
    <w:lvl w:ilvl="0" w:tplc="E586D07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AE418C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2458974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BE86BB3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7D56ABDC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9E1E65C0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14684FF2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81B0CCE8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6366CCEE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35">
    <w:nsid w:val="22500F7A"/>
    <w:multiLevelType w:val="hybridMultilevel"/>
    <w:tmpl w:val="CFAC9108"/>
    <w:lvl w:ilvl="0" w:tplc="58CC21B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50E44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2DCC2D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59CB69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429CB68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E342B0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1FC2B51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20CD6C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EBE827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36">
    <w:nsid w:val="23AD619E"/>
    <w:multiLevelType w:val="hybridMultilevel"/>
    <w:tmpl w:val="57329266"/>
    <w:lvl w:ilvl="0" w:tplc="C52CB81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20C5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8D84953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CFC67D48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B444470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50BA62F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51A0B8F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EE664BD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26F83F92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37">
    <w:nsid w:val="243D7963"/>
    <w:multiLevelType w:val="hybridMultilevel"/>
    <w:tmpl w:val="40AEACB8"/>
    <w:lvl w:ilvl="0" w:tplc="7CFC706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EDB7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6E862D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403C8D7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B276F33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6D76A3A6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A2004872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91AAC112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81BA642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38">
    <w:nsid w:val="25684100"/>
    <w:multiLevelType w:val="hybridMultilevel"/>
    <w:tmpl w:val="AC5CB208"/>
    <w:lvl w:ilvl="0" w:tplc="7A5E092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CE586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32E40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004CBEA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1518AA52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A914EA0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AC2DD0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AF76D85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50A05ED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39">
    <w:nsid w:val="26095A32"/>
    <w:multiLevelType w:val="hybridMultilevel"/>
    <w:tmpl w:val="15C45062"/>
    <w:lvl w:ilvl="0" w:tplc="449A51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65B9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454A971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8CB0C7C2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DA3CB4BC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7DE96C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6F0399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EE5E1F3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25C750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40">
    <w:nsid w:val="26C46EA3"/>
    <w:multiLevelType w:val="hybridMultilevel"/>
    <w:tmpl w:val="6AFCAB72"/>
    <w:lvl w:ilvl="0" w:tplc="EA520FB2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66E7E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375E862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0AD00D86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4" w:tplc="2B0839C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FE0A74F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01CE91F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00E4823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B5DC689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41">
    <w:nsid w:val="2786771E"/>
    <w:multiLevelType w:val="hybridMultilevel"/>
    <w:tmpl w:val="0482435E"/>
    <w:lvl w:ilvl="0" w:tplc="D0CA75D6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0AF6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4FC065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CAE4129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E42112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E5C967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0DAB7F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06AFA0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CD8F336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42">
    <w:nsid w:val="27C84D76"/>
    <w:multiLevelType w:val="hybridMultilevel"/>
    <w:tmpl w:val="E174BFAE"/>
    <w:lvl w:ilvl="0" w:tplc="E8744D9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6EE00C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C8863BD8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423A0352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CF70A606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D34C9BC2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098CA9B6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37D43338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76283E94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43">
    <w:nsid w:val="28A9230F"/>
    <w:multiLevelType w:val="hybridMultilevel"/>
    <w:tmpl w:val="475AD074"/>
    <w:lvl w:ilvl="0" w:tplc="AA7022E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288F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DC94ACC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761EC4E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545A80F6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DBC82FE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12B6482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62A012A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DF24066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44">
    <w:nsid w:val="2B00673E"/>
    <w:multiLevelType w:val="hybridMultilevel"/>
    <w:tmpl w:val="E12CCECE"/>
    <w:lvl w:ilvl="0" w:tplc="3280BAC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047A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6D468FC6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0A141CA0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4" w:tplc="995607B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5" w:tplc="639854D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6" w:tplc="3A203EC0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7" w:tplc="CE308784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8" w:tplc="7C00B18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</w:abstractNum>
  <w:abstractNum w:abstractNumId="45">
    <w:nsid w:val="2B9C46E3"/>
    <w:multiLevelType w:val="hybridMultilevel"/>
    <w:tmpl w:val="6A1AC5E4"/>
    <w:lvl w:ilvl="0" w:tplc="6C36D262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AE516">
      <w:numFmt w:val="bullet"/>
      <w:lvlText w:val=""/>
      <w:lvlJc w:val="left"/>
      <w:pPr>
        <w:ind w:left="1672" w:hanging="360"/>
      </w:pPr>
      <w:rPr>
        <w:rFonts w:hint="default"/>
        <w:w w:val="100"/>
        <w:lang w:val="ru-RU" w:eastAsia="en-US" w:bidi="ar-SA"/>
      </w:rPr>
    </w:lvl>
    <w:lvl w:ilvl="2" w:tplc="3D2AD47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E15AEE0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B8284E3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4AE5704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C6CE87D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7" w:tplc="0E72AD2E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8" w:tplc="2A4CF848">
      <w:numFmt w:val="bullet"/>
      <w:lvlText w:val="•"/>
      <w:lvlJc w:val="left"/>
      <w:pPr>
        <w:ind w:left="11720" w:hanging="360"/>
      </w:pPr>
      <w:rPr>
        <w:rFonts w:hint="default"/>
        <w:lang w:val="ru-RU" w:eastAsia="en-US" w:bidi="ar-SA"/>
      </w:rPr>
    </w:lvl>
  </w:abstractNum>
  <w:abstractNum w:abstractNumId="46">
    <w:nsid w:val="2BEE06C6"/>
    <w:multiLevelType w:val="hybridMultilevel"/>
    <w:tmpl w:val="0A3ABD7E"/>
    <w:lvl w:ilvl="0" w:tplc="1CF2E37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AA94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9AE268A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AE625E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87A167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03A47F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2550FB4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CEC25EA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762C1A2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47">
    <w:nsid w:val="2C014E4E"/>
    <w:multiLevelType w:val="hybridMultilevel"/>
    <w:tmpl w:val="B3C8B1CA"/>
    <w:lvl w:ilvl="0" w:tplc="49046D1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2952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54DA8D3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EFC96F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EB4518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056A08D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2222A76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3C142AF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A514861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48">
    <w:nsid w:val="2C48148A"/>
    <w:multiLevelType w:val="hybridMultilevel"/>
    <w:tmpl w:val="42E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F31661"/>
    <w:multiLevelType w:val="hybridMultilevel"/>
    <w:tmpl w:val="767ABA84"/>
    <w:lvl w:ilvl="0" w:tplc="CE80965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E687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34D40446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384ACD6A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1384155C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B79EAC4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BE24E358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516628E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ECDC6796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50">
    <w:nsid w:val="2E344BBE"/>
    <w:multiLevelType w:val="hybridMultilevel"/>
    <w:tmpl w:val="E86ABFEC"/>
    <w:lvl w:ilvl="0" w:tplc="363C186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46508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D7E68F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CDD2967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FD8EC9E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5A96C55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A06A9FF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FED60AC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C3EE363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1">
    <w:nsid w:val="2F4515A3"/>
    <w:multiLevelType w:val="hybridMultilevel"/>
    <w:tmpl w:val="8962E5BE"/>
    <w:lvl w:ilvl="0" w:tplc="6BDE7FE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8BA8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A9235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BFBAB88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79AEA5B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654D3F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57D60344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BD0AB99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810080A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52">
    <w:nsid w:val="2F7D0ADB"/>
    <w:multiLevelType w:val="hybridMultilevel"/>
    <w:tmpl w:val="5B7E647A"/>
    <w:lvl w:ilvl="0" w:tplc="FE06B19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62A4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EBC80FC6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A03A432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9C9ED4E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D6CA19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8A72B0E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9B5CA0B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F2D6AAD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53">
    <w:nsid w:val="2F9A6F6A"/>
    <w:multiLevelType w:val="hybridMultilevel"/>
    <w:tmpl w:val="02FE1498"/>
    <w:lvl w:ilvl="0" w:tplc="68C4C4D6">
      <w:start w:val="4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43CA0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485AFF5E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4AAE4218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17A451B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3B604AA0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72ACC4BA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9328D29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41A977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54">
    <w:nsid w:val="301B3815"/>
    <w:multiLevelType w:val="hybridMultilevel"/>
    <w:tmpl w:val="94EC8A4E"/>
    <w:lvl w:ilvl="0" w:tplc="73503F80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C0EA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269821B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CA8627B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06C6E6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16AA42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D6E0FEF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D750BBD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1F453D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55">
    <w:nsid w:val="32757D24"/>
    <w:multiLevelType w:val="hybridMultilevel"/>
    <w:tmpl w:val="28FCCB70"/>
    <w:lvl w:ilvl="0" w:tplc="1840AFB4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49B4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6E8AF7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8FA0536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0344AF76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D1A666B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EC0F6D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56849BA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D5FA844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56">
    <w:nsid w:val="32D26B19"/>
    <w:multiLevelType w:val="hybridMultilevel"/>
    <w:tmpl w:val="C5BC4406"/>
    <w:lvl w:ilvl="0" w:tplc="1E2E412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2CCDA4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84E018BC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432EBD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3EE8DF8A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4904912C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E024887A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248C9A70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56740334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57">
    <w:nsid w:val="33033E16"/>
    <w:multiLevelType w:val="hybridMultilevel"/>
    <w:tmpl w:val="329AACB6"/>
    <w:lvl w:ilvl="0" w:tplc="66649F9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BDD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9E824EE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A66442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C85E370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6B42632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D56C37C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B9F20A6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7E2CF80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58">
    <w:nsid w:val="33DF3AA1"/>
    <w:multiLevelType w:val="hybridMultilevel"/>
    <w:tmpl w:val="C4DA7A00"/>
    <w:lvl w:ilvl="0" w:tplc="D1040AA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74DD7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98D4976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C2305F3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1BE0E89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1D70DA1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3ACE8224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4344D9F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3D32014E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9">
    <w:nsid w:val="33E33BA7"/>
    <w:multiLevelType w:val="hybridMultilevel"/>
    <w:tmpl w:val="7864F452"/>
    <w:lvl w:ilvl="0" w:tplc="814CAE4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3673B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85047AA2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05C24BB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4E30EA7C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2B5E3574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0E344A3C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2DE641B2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D8248868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60">
    <w:nsid w:val="35BB0030"/>
    <w:multiLevelType w:val="hybridMultilevel"/>
    <w:tmpl w:val="DD801160"/>
    <w:lvl w:ilvl="0" w:tplc="E5B0453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AA4D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5DCA609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0661BF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1E8AEC0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6BCE525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71B0C64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2E274A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29D8C03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61">
    <w:nsid w:val="35E37630"/>
    <w:multiLevelType w:val="hybridMultilevel"/>
    <w:tmpl w:val="E7846EDE"/>
    <w:lvl w:ilvl="0" w:tplc="BC325236">
      <w:start w:val="4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E5CE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68A4E9D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B1E41BDA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C38C888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5260A08C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81AC0F22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D0FAC65E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8E1C747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62">
    <w:nsid w:val="36517710"/>
    <w:multiLevelType w:val="hybridMultilevel"/>
    <w:tmpl w:val="F31C1F84"/>
    <w:lvl w:ilvl="0" w:tplc="7FDE036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8DF9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82A6CF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300265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DF5ED99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1D8B84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EB6C391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8084A9E6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69E2852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3">
    <w:nsid w:val="393E3F25"/>
    <w:multiLevelType w:val="hybridMultilevel"/>
    <w:tmpl w:val="52D40138"/>
    <w:lvl w:ilvl="0" w:tplc="3E90A16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6745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C2ABB4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43C0ADE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343898B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83098A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C6285E3E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A2419D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FD7E6C70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4">
    <w:nsid w:val="3A992E9B"/>
    <w:multiLevelType w:val="hybridMultilevel"/>
    <w:tmpl w:val="41A813EA"/>
    <w:lvl w:ilvl="0" w:tplc="6F20B8D8">
      <w:start w:val="5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218C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17A8FA10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CE92364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D43EC826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F6CA4E28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D5E0A78C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24565738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8602847E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65">
    <w:nsid w:val="3C6950AE"/>
    <w:multiLevelType w:val="hybridMultilevel"/>
    <w:tmpl w:val="D778B288"/>
    <w:lvl w:ilvl="0" w:tplc="857088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C903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324DB9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5D48FD9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7EE80C2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ACEA39D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534AAA5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385C6C5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9AE2535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6">
    <w:nsid w:val="3CC7589D"/>
    <w:multiLevelType w:val="hybridMultilevel"/>
    <w:tmpl w:val="7D42D978"/>
    <w:lvl w:ilvl="0" w:tplc="6EE48D9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6FF5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34E27C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82E1FD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518B4A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724C32E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87ED59A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1D34C0B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E9E245F8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7">
    <w:nsid w:val="3D3D7CEE"/>
    <w:multiLevelType w:val="hybridMultilevel"/>
    <w:tmpl w:val="25D60E74"/>
    <w:lvl w:ilvl="0" w:tplc="F11C60D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E9E4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B662EB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018C23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ADE19C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037C17C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A9D6EA2C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542A62D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5E401B5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8">
    <w:nsid w:val="3D441C4A"/>
    <w:multiLevelType w:val="hybridMultilevel"/>
    <w:tmpl w:val="F864B048"/>
    <w:lvl w:ilvl="0" w:tplc="3FBA2A8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8D552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65169CD2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3" w:tplc="8D9C2B24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6E820AB6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2A882BE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6" w:tplc="C0027F3E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7" w:tplc="CB644F22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8" w:tplc="4978F286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</w:abstractNum>
  <w:abstractNum w:abstractNumId="69">
    <w:nsid w:val="3D67662D"/>
    <w:multiLevelType w:val="hybridMultilevel"/>
    <w:tmpl w:val="4CFEFF6E"/>
    <w:lvl w:ilvl="0" w:tplc="BB3C632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4F1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84D2014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28A299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0E88C14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EA7663D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F6CC9B3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8B444E9E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96A22FDA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70">
    <w:nsid w:val="3E201012"/>
    <w:multiLevelType w:val="hybridMultilevel"/>
    <w:tmpl w:val="547A662A"/>
    <w:lvl w:ilvl="0" w:tplc="C6B0C42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E302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23806B6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9DFECA40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9EB28E1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B4D4C530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4712D77E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A4222D1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0C62815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71">
    <w:nsid w:val="3E2D03ED"/>
    <w:multiLevelType w:val="hybridMultilevel"/>
    <w:tmpl w:val="A5703FF8"/>
    <w:lvl w:ilvl="0" w:tplc="903E2FBA">
      <w:start w:val="1"/>
      <w:numFmt w:val="decimal"/>
      <w:lvlText w:val="%1."/>
      <w:lvlJc w:val="left"/>
      <w:pPr>
        <w:ind w:left="106" w:hanging="1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5E7F0E">
      <w:numFmt w:val="bullet"/>
      <w:lvlText w:val="•"/>
      <w:lvlJc w:val="left"/>
      <w:pPr>
        <w:ind w:left="658" w:hanging="184"/>
      </w:pPr>
      <w:rPr>
        <w:rFonts w:hint="default"/>
        <w:lang w:val="ru-RU" w:eastAsia="en-US" w:bidi="ar-SA"/>
      </w:rPr>
    </w:lvl>
    <w:lvl w:ilvl="2" w:tplc="BD3E6544">
      <w:numFmt w:val="bullet"/>
      <w:lvlText w:val="•"/>
      <w:lvlJc w:val="left"/>
      <w:pPr>
        <w:ind w:left="1216" w:hanging="184"/>
      </w:pPr>
      <w:rPr>
        <w:rFonts w:hint="default"/>
        <w:lang w:val="ru-RU" w:eastAsia="en-US" w:bidi="ar-SA"/>
      </w:rPr>
    </w:lvl>
    <w:lvl w:ilvl="3" w:tplc="6538A19A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4" w:tplc="0D04D638">
      <w:numFmt w:val="bullet"/>
      <w:lvlText w:val="•"/>
      <w:lvlJc w:val="left"/>
      <w:pPr>
        <w:ind w:left="2332" w:hanging="184"/>
      </w:pPr>
      <w:rPr>
        <w:rFonts w:hint="default"/>
        <w:lang w:val="ru-RU" w:eastAsia="en-US" w:bidi="ar-SA"/>
      </w:rPr>
    </w:lvl>
    <w:lvl w:ilvl="5" w:tplc="DCE60DCA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6" w:tplc="3C42342A">
      <w:numFmt w:val="bullet"/>
      <w:lvlText w:val="•"/>
      <w:lvlJc w:val="left"/>
      <w:pPr>
        <w:ind w:left="3448" w:hanging="184"/>
      </w:pPr>
      <w:rPr>
        <w:rFonts w:hint="default"/>
        <w:lang w:val="ru-RU" w:eastAsia="en-US" w:bidi="ar-SA"/>
      </w:rPr>
    </w:lvl>
    <w:lvl w:ilvl="7" w:tplc="8B04A072">
      <w:numFmt w:val="bullet"/>
      <w:lvlText w:val="•"/>
      <w:lvlJc w:val="left"/>
      <w:pPr>
        <w:ind w:left="4006" w:hanging="184"/>
      </w:pPr>
      <w:rPr>
        <w:rFonts w:hint="default"/>
        <w:lang w:val="ru-RU" w:eastAsia="en-US" w:bidi="ar-SA"/>
      </w:rPr>
    </w:lvl>
    <w:lvl w:ilvl="8" w:tplc="C95A040E">
      <w:numFmt w:val="bullet"/>
      <w:lvlText w:val="•"/>
      <w:lvlJc w:val="left"/>
      <w:pPr>
        <w:ind w:left="4564" w:hanging="184"/>
      </w:pPr>
      <w:rPr>
        <w:rFonts w:hint="default"/>
        <w:lang w:val="ru-RU" w:eastAsia="en-US" w:bidi="ar-SA"/>
      </w:rPr>
    </w:lvl>
  </w:abstractNum>
  <w:abstractNum w:abstractNumId="72">
    <w:nsid w:val="3E452E94"/>
    <w:multiLevelType w:val="hybridMultilevel"/>
    <w:tmpl w:val="2A824216"/>
    <w:lvl w:ilvl="0" w:tplc="AA0C036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26212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1A3E3A2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DDB048A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DCA47B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ADA218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F3C8C04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40CF7F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9D68CB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73">
    <w:nsid w:val="3EF32F4C"/>
    <w:multiLevelType w:val="hybridMultilevel"/>
    <w:tmpl w:val="7C3C8E5C"/>
    <w:lvl w:ilvl="0" w:tplc="D284A3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4FA3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1084DCC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603EC4E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61664D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3E12C32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5240B17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81625E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E162F6E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74">
    <w:nsid w:val="3F6C4162"/>
    <w:multiLevelType w:val="hybridMultilevel"/>
    <w:tmpl w:val="1940FB8C"/>
    <w:lvl w:ilvl="0" w:tplc="BFE09D2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C65E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85F6AC08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3" w:tplc="56A08FF8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4" w:tplc="92C87AA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5" w:tplc="D8EC959E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6" w:tplc="3F724BF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7" w:tplc="31284B58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D2FEFEC2">
      <w:numFmt w:val="bullet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</w:abstractNum>
  <w:abstractNum w:abstractNumId="75">
    <w:nsid w:val="400672BF"/>
    <w:multiLevelType w:val="hybridMultilevel"/>
    <w:tmpl w:val="D9B47894"/>
    <w:lvl w:ilvl="0" w:tplc="2244F55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C0564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16C914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3BA411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C146398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37BC743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08ABCF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486A0D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08ACF5E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76">
    <w:nsid w:val="410A57A9"/>
    <w:multiLevelType w:val="hybridMultilevel"/>
    <w:tmpl w:val="7F88278A"/>
    <w:lvl w:ilvl="0" w:tplc="29A4FD8C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AAA802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F10632FE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B50C1F6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3210D528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F1920440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4FC492A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91DE841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71C4E852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77">
    <w:nsid w:val="410C3E16"/>
    <w:multiLevelType w:val="hybridMultilevel"/>
    <w:tmpl w:val="3094E4D6"/>
    <w:lvl w:ilvl="0" w:tplc="A11668D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4A553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5E4C0B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D9841D40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8D2A0EF2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99C0C40E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FF863BD6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0E6A496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6A162AFC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78">
    <w:nsid w:val="412D1C0B"/>
    <w:multiLevelType w:val="hybridMultilevel"/>
    <w:tmpl w:val="001CA8C4"/>
    <w:lvl w:ilvl="0" w:tplc="1792C0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2788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AD8A0F5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63E8DE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9AFAF02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283A87E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1E7CDB1A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2ABE34F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D924BB2E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79">
    <w:nsid w:val="42B71F50"/>
    <w:multiLevelType w:val="hybridMultilevel"/>
    <w:tmpl w:val="D2E2D950"/>
    <w:lvl w:ilvl="0" w:tplc="862CC296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08D88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110093B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3AAE95B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290BF5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69E8DF4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05A0E18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1FB27538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7966D43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80">
    <w:nsid w:val="43637807"/>
    <w:multiLevelType w:val="hybridMultilevel"/>
    <w:tmpl w:val="0D5AAB92"/>
    <w:lvl w:ilvl="0" w:tplc="823815C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E6FF5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B96407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6B88C31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C574877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7B32AEE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C14A10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0CAC931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83549E5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1">
    <w:nsid w:val="436D5DDD"/>
    <w:multiLevelType w:val="hybridMultilevel"/>
    <w:tmpl w:val="4B64CA8A"/>
    <w:lvl w:ilvl="0" w:tplc="8B2C989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026B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86DC4D8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B480373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8C00647A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FE6AECCC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FDC4FC02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5D669B14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F0C07586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82">
    <w:nsid w:val="44AE01DC"/>
    <w:multiLevelType w:val="hybridMultilevel"/>
    <w:tmpl w:val="1C46ED4E"/>
    <w:lvl w:ilvl="0" w:tplc="6290A1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EC76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241CACC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00F624E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FE5215F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E5E083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A9C1B4C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9A42602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312CE212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83">
    <w:nsid w:val="45C42616"/>
    <w:multiLevelType w:val="hybridMultilevel"/>
    <w:tmpl w:val="BD98E93E"/>
    <w:lvl w:ilvl="0" w:tplc="9DF2BE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88DE5A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BC164C2E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F830F6BA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F460D14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71FA0B20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06B0F2B4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A99C3EF6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CC905218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84">
    <w:nsid w:val="45F05B13"/>
    <w:multiLevelType w:val="hybridMultilevel"/>
    <w:tmpl w:val="7E2A833C"/>
    <w:lvl w:ilvl="0" w:tplc="0F8E407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3C42D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BBEC64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142887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B430350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496915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91364422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24E115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568E9C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5">
    <w:nsid w:val="46915AB4"/>
    <w:multiLevelType w:val="hybridMultilevel"/>
    <w:tmpl w:val="F8461998"/>
    <w:lvl w:ilvl="0" w:tplc="3E72EC5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4C25C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CCA8067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4EE2A4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D930984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C21EA49A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85820A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75AEF9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1602CC5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86">
    <w:nsid w:val="48AD46EC"/>
    <w:multiLevelType w:val="hybridMultilevel"/>
    <w:tmpl w:val="0F4E6C0E"/>
    <w:lvl w:ilvl="0" w:tplc="D1B8F77A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802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5DA4CF0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691A751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410AE7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ACBC24D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1832AA7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18ACD3C0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0E52DEC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87">
    <w:nsid w:val="48F34CDB"/>
    <w:multiLevelType w:val="hybridMultilevel"/>
    <w:tmpl w:val="6BBECCE4"/>
    <w:lvl w:ilvl="0" w:tplc="ED8EDE4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D4F758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A05C8F38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F3BC302A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2ADCA1EA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30A81392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0C48A218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E19CA36A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A106EE7C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88">
    <w:nsid w:val="4ABA7508"/>
    <w:multiLevelType w:val="hybridMultilevel"/>
    <w:tmpl w:val="EE6AF2E2"/>
    <w:lvl w:ilvl="0" w:tplc="7722C27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CE728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88FA3F82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CAB65072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830275A6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BEFC5400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DC786BD0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6CF0AD90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E580F7A4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89">
    <w:nsid w:val="4C256B26"/>
    <w:multiLevelType w:val="hybridMultilevel"/>
    <w:tmpl w:val="C8E461BA"/>
    <w:lvl w:ilvl="0" w:tplc="9F16A38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AA47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33C31D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3F2CE19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F072EAA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B0EAA82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466D02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1EE8134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EB46921A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0">
    <w:nsid w:val="4C580857"/>
    <w:multiLevelType w:val="hybridMultilevel"/>
    <w:tmpl w:val="1F462F32"/>
    <w:lvl w:ilvl="0" w:tplc="162E613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2E13F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3364B5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B81801E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289A218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1A2CB0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95C402D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AF303D7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58628B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1">
    <w:nsid w:val="4CBB72AF"/>
    <w:multiLevelType w:val="hybridMultilevel"/>
    <w:tmpl w:val="C8389284"/>
    <w:lvl w:ilvl="0" w:tplc="3AC0471C">
      <w:start w:val="4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64DE9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0E3B1C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F8C87A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6A3C00B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7B88930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E280D5E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9C2CC06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39C24BA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2">
    <w:nsid w:val="4CF064C7"/>
    <w:multiLevelType w:val="hybridMultilevel"/>
    <w:tmpl w:val="DF0ECA1E"/>
    <w:lvl w:ilvl="0" w:tplc="619651D0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F0E6DE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751C3FAE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5B705DEA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6E961442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AF5AB7F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0C5093F2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3164257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23886986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93">
    <w:nsid w:val="4D004E82"/>
    <w:multiLevelType w:val="hybridMultilevel"/>
    <w:tmpl w:val="3D426F62"/>
    <w:lvl w:ilvl="0" w:tplc="7EA06332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783B1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E4C537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1E2A0E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7FCE25C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4460FF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EE1A2426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11206EA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821E4DE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4">
    <w:nsid w:val="4E2101C7"/>
    <w:multiLevelType w:val="hybridMultilevel"/>
    <w:tmpl w:val="BE64A716"/>
    <w:lvl w:ilvl="0" w:tplc="A0F8F138">
      <w:start w:val="4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04B7F2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2" w:tplc="41CEEF0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8CFAE96C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4" w:tplc="853246D8">
      <w:numFmt w:val="bullet"/>
      <w:lvlText w:val="•"/>
      <w:lvlJc w:val="left"/>
      <w:pPr>
        <w:ind w:left="2440" w:hanging="181"/>
      </w:pPr>
      <w:rPr>
        <w:rFonts w:hint="default"/>
        <w:lang w:val="ru-RU" w:eastAsia="en-US" w:bidi="ar-SA"/>
      </w:rPr>
    </w:lvl>
    <w:lvl w:ilvl="5" w:tplc="634CB1DE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6" w:tplc="102A8022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7" w:tplc="0302B840">
      <w:numFmt w:val="bullet"/>
      <w:lvlText w:val="•"/>
      <w:lvlJc w:val="left"/>
      <w:pPr>
        <w:ind w:left="4060" w:hanging="181"/>
      </w:pPr>
      <w:rPr>
        <w:rFonts w:hint="default"/>
        <w:lang w:val="ru-RU" w:eastAsia="en-US" w:bidi="ar-SA"/>
      </w:rPr>
    </w:lvl>
    <w:lvl w:ilvl="8" w:tplc="07C69CD2">
      <w:numFmt w:val="bullet"/>
      <w:lvlText w:val="•"/>
      <w:lvlJc w:val="left"/>
      <w:pPr>
        <w:ind w:left="4600" w:hanging="181"/>
      </w:pPr>
      <w:rPr>
        <w:rFonts w:hint="default"/>
        <w:lang w:val="ru-RU" w:eastAsia="en-US" w:bidi="ar-SA"/>
      </w:rPr>
    </w:lvl>
  </w:abstractNum>
  <w:abstractNum w:abstractNumId="95">
    <w:nsid w:val="4EB52B7C"/>
    <w:multiLevelType w:val="hybridMultilevel"/>
    <w:tmpl w:val="E1063DE4"/>
    <w:lvl w:ilvl="0" w:tplc="B4F0CCF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A3CD4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DB6ECB5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44DADAD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62CC95C2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ADD430F8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24E4885A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7D6C3396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70C48C72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96">
    <w:nsid w:val="4F1C186A"/>
    <w:multiLevelType w:val="hybridMultilevel"/>
    <w:tmpl w:val="A76C604A"/>
    <w:lvl w:ilvl="0" w:tplc="6EAE863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926F10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3520607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DED0551A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3ED01BFE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656A2740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4006B054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2B2C92EC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E6DC2392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97">
    <w:nsid w:val="4F535732"/>
    <w:multiLevelType w:val="hybridMultilevel"/>
    <w:tmpl w:val="DE4A4CA0"/>
    <w:lvl w:ilvl="0" w:tplc="F11EBBCA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ACF6D2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6FEAFE0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DB083BCA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290C0B8C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58AACA5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E02EF8DE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7A8D756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80B8AE1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98">
    <w:nsid w:val="4F8C6C1A"/>
    <w:multiLevelType w:val="hybridMultilevel"/>
    <w:tmpl w:val="E6480434"/>
    <w:lvl w:ilvl="0" w:tplc="C2942BD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38893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2DC7C0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FF613B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3006ABF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6B2905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8D8D09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04C4275A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956E9A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9">
    <w:nsid w:val="506C18A6"/>
    <w:multiLevelType w:val="hybridMultilevel"/>
    <w:tmpl w:val="90D6DCE2"/>
    <w:lvl w:ilvl="0" w:tplc="42CAC1C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400C2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F6D03A18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C167B9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392BD28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48EE5EB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10DE5AA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E6F0138E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731218AE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00">
    <w:nsid w:val="5090683D"/>
    <w:multiLevelType w:val="hybridMultilevel"/>
    <w:tmpl w:val="64209874"/>
    <w:lvl w:ilvl="0" w:tplc="488A53A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0C6D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F18662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4AB67C3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63DED3E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519E898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5CA341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8E40202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55F4D0D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01">
    <w:nsid w:val="51057A33"/>
    <w:multiLevelType w:val="hybridMultilevel"/>
    <w:tmpl w:val="99D63C3C"/>
    <w:lvl w:ilvl="0" w:tplc="12DCCDC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D0B75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03C85EC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A84A84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568C995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F7E6CA84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E660925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5FE71E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D256D17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02">
    <w:nsid w:val="5176556D"/>
    <w:multiLevelType w:val="hybridMultilevel"/>
    <w:tmpl w:val="194836A6"/>
    <w:lvl w:ilvl="0" w:tplc="018A526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D69A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57FA8F5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E20EC7B4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DB201E7E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2AF66D7E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F2568FB4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4FCCDA16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21EEF308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103">
    <w:nsid w:val="5190380F"/>
    <w:multiLevelType w:val="hybridMultilevel"/>
    <w:tmpl w:val="CBEA6EE4"/>
    <w:lvl w:ilvl="0" w:tplc="B4780F3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F8C736">
      <w:numFmt w:val="bullet"/>
      <w:lvlText w:val="•"/>
      <w:lvlJc w:val="left"/>
      <w:pPr>
        <w:ind w:left="699" w:hanging="181"/>
      </w:pPr>
      <w:rPr>
        <w:rFonts w:hint="default"/>
        <w:lang w:val="ru-RU" w:eastAsia="en-US" w:bidi="ar-SA"/>
      </w:rPr>
    </w:lvl>
    <w:lvl w:ilvl="2" w:tplc="EFC8957A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162E27EA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4" w:tplc="B88E9360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5" w:tplc="5A2499EE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6" w:tplc="CFA698AC">
      <w:numFmt w:val="bullet"/>
      <w:lvlText w:val="•"/>
      <w:lvlJc w:val="left"/>
      <w:pPr>
        <w:ind w:left="2794" w:hanging="181"/>
      </w:pPr>
      <w:rPr>
        <w:rFonts w:hint="default"/>
        <w:lang w:val="ru-RU" w:eastAsia="en-US" w:bidi="ar-SA"/>
      </w:rPr>
    </w:lvl>
    <w:lvl w:ilvl="7" w:tplc="8B18A1B0">
      <w:numFmt w:val="bullet"/>
      <w:lvlText w:val="•"/>
      <w:lvlJc w:val="left"/>
      <w:pPr>
        <w:ind w:left="3213" w:hanging="181"/>
      </w:pPr>
      <w:rPr>
        <w:rFonts w:hint="default"/>
        <w:lang w:val="ru-RU" w:eastAsia="en-US" w:bidi="ar-SA"/>
      </w:rPr>
    </w:lvl>
    <w:lvl w:ilvl="8" w:tplc="753CFF3E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</w:abstractNum>
  <w:abstractNum w:abstractNumId="104">
    <w:nsid w:val="558A600E"/>
    <w:multiLevelType w:val="hybridMultilevel"/>
    <w:tmpl w:val="95148D20"/>
    <w:lvl w:ilvl="0" w:tplc="7992680A">
      <w:start w:val="3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A0A3E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474C94C0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3" w:tplc="2646C79C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5D7E393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E0547D0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6" w:tplc="0C34A024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7" w:tplc="1AF80450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8" w:tplc="BEB26B10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</w:abstractNum>
  <w:abstractNum w:abstractNumId="105">
    <w:nsid w:val="58823286"/>
    <w:multiLevelType w:val="hybridMultilevel"/>
    <w:tmpl w:val="EB7697C8"/>
    <w:lvl w:ilvl="0" w:tplc="3D00AA7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AAA1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178720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B66E200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FD6C67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7F3A535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AC70E27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B1DE159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DB724828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06">
    <w:nsid w:val="58C0786D"/>
    <w:multiLevelType w:val="hybridMultilevel"/>
    <w:tmpl w:val="8E3E8190"/>
    <w:lvl w:ilvl="0" w:tplc="067AB04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18BC74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A9A46C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FE3C0EA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7AE4DAF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21203BD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5D83CE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906ADC1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10388A1C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7">
    <w:nsid w:val="5932278F"/>
    <w:multiLevelType w:val="hybridMultilevel"/>
    <w:tmpl w:val="8B663DDA"/>
    <w:lvl w:ilvl="0" w:tplc="2C74A20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A9660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576403F8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A1BC345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4F78073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4F643128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281057C0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DBF2955E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3C63872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08">
    <w:nsid w:val="5A7C15CE"/>
    <w:multiLevelType w:val="hybridMultilevel"/>
    <w:tmpl w:val="5E5EA7EC"/>
    <w:lvl w:ilvl="0" w:tplc="790A1B2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F2AC8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B6F4332C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A5AC333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4CFCF1F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F221FB8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3A0E7E2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B6EF65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6D663FB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9">
    <w:nsid w:val="5A8B48CF"/>
    <w:multiLevelType w:val="hybridMultilevel"/>
    <w:tmpl w:val="0726A70C"/>
    <w:lvl w:ilvl="0" w:tplc="03B0F0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E691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689A72F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BA64391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804EE6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160A024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DB2EF48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DEB0C78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9E4EBF9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10">
    <w:nsid w:val="5ACD3D58"/>
    <w:multiLevelType w:val="hybridMultilevel"/>
    <w:tmpl w:val="2CCAB82A"/>
    <w:lvl w:ilvl="0" w:tplc="BB1802C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B069B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730DA6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3CD6607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09C2D806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F4ECB8AC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36AF236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87A0AED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9DC9B5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11">
    <w:nsid w:val="5B6F054F"/>
    <w:multiLevelType w:val="hybridMultilevel"/>
    <w:tmpl w:val="BF162CE0"/>
    <w:lvl w:ilvl="0" w:tplc="DB6091D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8DB4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BE4E5CD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82EA096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092AE38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83748E6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C57EE42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4BE6387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13B09F9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12">
    <w:nsid w:val="5BF03F85"/>
    <w:multiLevelType w:val="hybridMultilevel"/>
    <w:tmpl w:val="45BA7C9C"/>
    <w:lvl w:ilvl="0" w:tplc="07F49F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27AC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E306EE6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27AC798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4EC378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ADEE2F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94C0FAE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464887A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17F68896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13">
    <w:nsid w:val="5D164EF9"/>
    <w:multiLevelType w:val="hybridMultilevel"/>
    <w:tmpl w:val="CB642F18"/>
    <w:lvl w:ilvl="0" w:tplc="06A66B04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C6C90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5290DF7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FFD639F2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4276167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5226D854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9324774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7" w:tplc="4E6E53D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8" w:tplc="A3D4A498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</w:abstractNum>
  <w:abstractNum w:abstractNumId="114">
    <w:nsid w:val="5E2218CA"/>
    <w:multiLevelType w:val="hybridMultilevel"/>
    <w:tmpl w:val="69E60A92"/>
    <w:lvl w:ilvl="0" w:tplc="F984C6C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47CD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91C4452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7450B02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5B982D4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7F0C913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7826CBC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6B700834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4AC357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15">
    <w:nsid w:val="5E355288"/>
    <w:multiLevelType w:val="hybridMultilevel"/>
    <w:tmpl w:val="D6949E18"/>
    <w:lvl w:ilvl="0" w:tplc="67549B5A">
      <w:start w:val="1"/>
      <w:numFmt w:val="decimal"/>
      <w:lvlText w:val="%1."/>
      <w:lvlJc w:val="left"/>
      <w:pPr>
        <w:ind w:left="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6CCD8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02D26DBC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3" w:tplc="322AF25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BD0E5A1E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5" w:tplc="9252C642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6" w:tplc="8D3CC166">
      <w:numFmt w:val="bullet"/>
      <w:lvlText w:val="•"/>
      <w:lvlJc w:val="left"/>
      <w:pPr>
        <w:ind w:left="2746" w:hanging="240"/>
      </w:pPr>
      <w:rPr>
        <w:rFonts w:hint="default"/>
        <w:lang w:val="ru-RU" w:eastAsia="en-US" w:bidi="ar-SA"/>
      </w:rPr>
    </w:lvl>
    <w:lvl w:ilvl="7" w:tplc="205234F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8" w:tplc="65CCA992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</w:abstractNum>
  <w:abstractNum w:abstractNumId="116">
    <w:nsid w:val="5F1F7834"/>
    <w:multiLevelType w:val="hybridMultilevel"/>
    <w:tmpl w:val="63B20D9E"/>
    <w:lvl w:ilvl="0" w:tplc="E3248C5E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ECE48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1B32959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05D40CF0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AE86F8F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CA22320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72F8278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B6C1B0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7846B7A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17">
    <w:nsid w:val="5F446D3F"/>
    <w:multiLevelType w:val="hybridMultilevel"/>
    <w:tmpl w:val="BC2207A0"/>
    <w:lvl w:ilvl="0" w:tplc="E954E60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0E69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01E284C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C9E1AD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3FBEA9A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50C008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882703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768419F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C0A20C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18">
    <w:nsid w:val="5F9A60EF"/>
    <w:multiLevelType w:val="hybridMultilevel"/>
    <w:tmpl w:val="13EEF83E"/>
    <w:lvl w:ilvl="0" w:tplc="FE0CD0F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DCEF1A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5D7AA91C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1A9C3142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F6606338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BBF2B51C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74F42B42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EE62A9E6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7D1C395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119">
    <w:nsid w:val="607F2FE5"/>
    <w:multiLevelType w:val="hybridMultilevel"/>
    <w:tmpl w:val="36303CA6"/>
    <w:lvl w:ilvl="0" w:tplc="0ACC9C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9C86D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32C7C7E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D002C6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DB44B4E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252468E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390CDB4A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625490E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644194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0">
    <w:nsid w:val="61B06681"/>
    <w:multiLevelType w:val="hybridMultilevel"/>
    <w:tmpl w:val="762E5F16"/>
    <w:lvl w:ilvl="0" w:tplc="64F20D7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43A0C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5F780A8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A4F858A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90D85392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8996C9EA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9B103B06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D07A741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EDD8FA06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121">
    <w:nsid w:val="62BB6343"/>
    <w:multiLevelType w:val="hybridMultilevel"/>
    <w:tmpl w:val="8B6C58A4"/>
    <w:lvl w:ilvl="0" w:tplc="EB56C79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B8066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BE09EC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A4834B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084D89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BA40B68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97925DE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43184228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ED0EDA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2">
    <w:nsid w:val="62DC6155"/>
    <w:multiLevelType w:val="hybridMultilevel"/>
    <w:tmpl w:val="8C74AFFA"/>
    <w:lvl w:ilvl="0" w:tplc="896C93C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DE62C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70F4D78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ACC25A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CE38C7C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7E47E5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F28AFF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FD42EC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05BAF56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3">
    <w:nsid w:val="633122A0"/>
    <w:multiLevelType w:val="hybridMultilevel"/>
    <w:tmpl w:val="F6CCBB92"/>
    <w:lvl w:ilvl="0" w:tplc="3ECC9B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4EC774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2" w:tplc="616CCA66">
      <w:numFmt w:val="bullet"/>
      <w:lvlText w:val="•"/>
      <w:lvlJc w:val="left"/>
      <w:pPr>
        <w:ind w:left="1079" w:hanging="181"/>
      </w:pPr>
      <w:rPr>
        <w:rFonts w:hint="default"/>
        <w:lang w:val="ru-RU" w:eastAsia="en-US" w:bidi="ar-SA"/>
      </w:rPr>
    </w:lvl>
    <w:lvl w:ilvl="3" w:tplc="4D6A69B8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4" w:tplc="155A7FFE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5" w:tplc="D8781F50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6" w:tplc="B492EC4A">
      <w:numFmt w:val="bullet"/>
      <w:lvlText w:val="•"/>
      <w:lvlJc w:val="left"/>
      <w:pPr>
        <w:ind w:left="3039" w:hanging="181"/>
      </w:pPr>
      <w:rPr>
        <w:rFonts w:hint="default"/>
        <w:lang w:val="ru-RU" w:eastAsia="en-US" w:bidi="ar-SA"/>
      </w:rPr>
    </w:lvl>
    <w:lvl w:ilvl="7" w:tplc="945C378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8" w:tplc="2BB423D0">
      <w:numFmt w:val="bullet"/>
      <w:lvlText w:val="•"/>
      <w:lvlJc w:val="left"/>
      <w:pPr>
        <w:ind w:left="4019" w:hanging="181"/>
      </w:pPr>
      <w:rPr>
        <w:rFonts w:hint="default"/>
        <w:lang w:val="ru-RU" w:eastAsia="en-US" w:bidi="ar-SA"/>
      </w:rPr>
    </w:lvl>
  </w:abstractNum>
  <w:abstractNum w:abstractNumId="124">
    <w:nsid w:val="645904CA"/>
    <w:multiLevelType w:val="hybridMultilevel"/>
    <w:tmpl w:val="DD8A7F78"/>
    <w:lvl w:ilvl="0" w:tplc="8C80A2E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6725E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E8C0BB16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EB969CEC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B6F8E22A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F472811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6" w:tplc="FD6A67B4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7" w:tplc="FC000DD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8" w:tplc="216811A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</w:abstractNum>
  <w:abstractNum w:abstractNumId="125">
    <w:nsid w:val="65995824"/>
    <w:multiLevelType w:val="hybridMultilevel"/>
    <w:tmpl w:val="4E7A3202"/>
    <w:lvl w:ilvl="0" w:tplc="C9E639C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9466D4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4AFC2B3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FF76064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00B67C8C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68E469F4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3B860546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C1EE625A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AC8E750A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126">
    <w:nsid w:val="66047DDF"/>
    <w:multiLevelType w:val="hybridMultilevel"/>
    <w:tmpl w:val="742A0054"/>
    <w:lvl w:ilvl="0" w:tplc="F8DA630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30275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919237B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4806896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E7C4EE6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9B9AD34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C598E43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D57A29A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972D93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27">
    <w:nsid w:val="67090AC8"/>
    <w:multiLevelType w:val="hybridMultilevel"/>
    <w:tmpl w:val="8D58E614"/>
    <w:lvl w:ilvl="0" w:tplc="1B0A9D3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2E6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2E4EF1F6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3D6DCD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8B16772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0A6CF8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996BB2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252D39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9ECA1CA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28">
    <w:nsid w:val="677366EF"/>
    <w:multiLevelType w:val="hybridMultilevel"/>
    <w:tmpl w:val="2946A622"/>
    <w:lvl w:ilvl="0" w:tplc="F3E08FF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6C1E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C678A01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DC65EE0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2402D76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8786963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3F26E70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927068B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33187A7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29">
    <w:nsid w:val="690D552A"/>
    <w:multiLevelType w:val="hybridMultilevel"/>
    <w:tmpl w:val="E15E5CC2"/>
    <w:lvl w:ilvl="0" w:tplc="E3E67B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4A36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540A847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5DA119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5ABAF24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184F1A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3EBC235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E39A350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743459C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0">
    <w:nsid w:val="6A2142D3"/>
    <w:multiLevelType w:val="hybridMultilevel"/>
    <w:tmpl w:val="B61002AE"/>
    <w:lvl w:ilvl="0" w:tplc="2264A8A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EC016C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04C8E41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0D7482A4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65C8148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1A00C44A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E34EBE16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07A477A6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8926F42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131">
    <w:nsid w:val="6C3E54E8"/>
    <w:multiLevelType w:val="hybridMultilevel"/>
    <w:tmpl w:val="3B72F86A"/>
    <w:lvl w:ilvl="0" w:tplc="809200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2C7C1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1BA383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D1CCCA0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0BEC58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68C81F0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C166E8E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766800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E0BE9A0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2">
    <w:nsid w:val="6DD00D73"/>
    <w:multiLevelType w:val="hybridMultilevel"/>
    <w:tmpl w:val="6F269A7A"/>
    <w:lvl w:ilvl="0" w:tplc="CD480334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E9DBE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EA4E408E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00D67F96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413AC128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A95A52E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C5E6AE6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FEAEDF0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40E63C6A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133">
    <w:nsid w:val="6DEE0E1B"/>
    <w:multiLevelType w:val="hybridMultilevel"/>
    <w:tmpl w:val="A5A2E890"/>
    <w:lvl w:ilvl="0" w:tplc="61D0D2E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813FA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A672E8B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80D0520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00F8733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2C82C0E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F263088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21F4FC1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A2C87DA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34">
    <w:nsid w:val="6F392303"/>
    <w:multiLevelType w:val="hybridMultilevel"/>
    <w:tmpl w:val="C0B4364A"/>
    <w:lvl w:ilvl="0" w:tplc="FD263936">
      <w:start w:val="4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2CDA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F728820A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DF8913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F91A203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A425BAA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EF38DB94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3D9C08B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136D52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5">
    <w:nsid w:val="6F8B646A"/>
    <w:multiLevelType w:val="hybridMultilevel"/>
    <w:tmpl w:val="FF7610A6"/>
    <w:lvl w:ilvl="0" w:tplc="21BE01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60BC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B20923C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6F1C183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66CE47B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1420E4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6581184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FFA7A4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12CEB36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6">
    <w:nsid w:val="704D0025"/>
    <w:multiLevelType w:val="hybridMultilevel"/>
    <w:tmpl w:val="54B0745E"/>
    <w:lvl w:ilvl="0" w:tplc="D018DF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4A28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F4588A1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ED1626C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9604C0D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5AFE4B4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77228C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2560520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22CE951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7">
    <w:nsid w:val="70721ABF"/>
    <w:multiLevelType w:val="hybridMultilevel"/>
    <w:tmpl w:val="AC1AF89E"/>
    <w:lvl w:ilvl="0" w:tplc="8D569C66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248BB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506CD98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14C8812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C12424A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BA2409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450A0CA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C404BE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8B267C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8">
    <w:nsid w:val="70EE1F7C"/>
    <w:multiLevelType w:val="hybridMultilevel"/>
    <w:tmpl w:val="2D50A4A0"/>
    <w:lvl w:ilvl="0" w:tplc="2A0A396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6AA49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21C120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3C1A42A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21F4D72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D3EEF5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24A1F2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418FC4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BDC814B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9">
    <w:nsid w:val="71313BB3"/>
    <w:multiLevelType w:val="hybridMultilevel"/>
    <w:tmpl w:val="FC86384C"/>
    <w:lvl w:ilvl="0" w:tplc="4540039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27B0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588C8B0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EE6032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FC8E568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B2C299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5C8A7D8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036F35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B15C89B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0">
    <w:nsid w:val="72544D82"/>
    <w:multiLevelType w:val="hybridMultilevel"/>
    <w:tmpl w:val="7D2A2E3A"/>
    <w:lvl w:ilvl="0" w:tplc="EC66AD04">
      <w:start w:val="6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6F6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BD6731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56DA543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D9F8B20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C57253B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C18187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6B086F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45DED35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1">
    <w:nsid w:val="73875645"/>
    <w:multiLevelType w:val="hybridMultilevel"/>
    <w:tmpl w:val="BFD01406"/>
    <w:lvl w:ilvl="0" w:tplc="86B43A8E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926206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F4A8810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C19AC7D0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01685B04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20D4B0FA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13A873E6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B2B8F31C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09405FE0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142">
    <w:nsid w:val="73914F29"/>
    <w:multiLevelType w:val="hybridMultilevel"/>
    <w:tmpl w:val="358EE4B2"/>
    <w:lvl w:ilvl="0" w:tplc="193C738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4C42C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0292087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2F4E1F5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ABF0C16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ADF89E0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15C45C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95C7B2C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C2A4B0F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43">
    <w:nsid w:val="74F646F0"/>
    <w:multiLevelType w:val="hybridMultilevel"/>
    <w:tmpl w:val="2BC4687E"/>
    <w:lvl w:ilvl="0" w:tplc="157C898A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2A94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B616E65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51D253F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8602240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634A7C6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48A07A8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72FE0A7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9EA4858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4">
    <w:nsid w:val="752B4D02"/>
    <w:multiLevelType w:val="hybridMultilevel"/>
    <w:tmpl w:val="2EF4A248"/>
    <w:lvl w:ilvl="0" w:tplc="32F0710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C3578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9BDA8328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14F09276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56BA932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0E02BD6A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1F148F50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7" w:tplc="75D85E3A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8" w:tplc="5DE236A2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</w:abstractNum>
  <w:abstractNum w:abstractNumId="145">
    <w:nsid w:val="758703BD"/>
    <w:multiLevelType w:val="hybridMultilevel"/>
    <w:tmpl w:val="41F83BBE"/>
    <w:lvl w:ilvl="0" w:tplc="40C6797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23A3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DD3CE75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07965E7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DDE6F5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C994DAE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EA9E30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4AF2765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B6A42636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46">
    <w:nsid w:val="75E649E5"/>
    <w:multiLevelType w:val="hybridMultilevel"/>
    <w:tmpl w:val="507AABA8"/>
    <w:lvl w:ilvl="0" w:tplc="02060AF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006A8A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16CCB7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9B5C862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D1FEB3D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5F92E2A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89AC055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D66A2118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FE96507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47">
    <w:nsid w:val="7B5E06A4"/>
    <w:multiLevelType w:val="hybridMultilevel"/>
    <w:tmpl w:val="E7F8D4B2"/>
    <w:lvl w:ilvl="0" w:tplc="36D4F2CE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796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048CC95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D5CC7B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A82174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1F0A4A3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2FDC93D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3281F86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B37623A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48">
    <w:nsid w:val="7BBB0727"/>
    <w:multiLevelType w:val="hybridMultilevel"/>
    <w:tmpl w:val="0ED8F4C4"/>
    <w:lvl w:ilvl="0" w:tplc="85EC43B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B6F0E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5D0B39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7BD61D3A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C46631F8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87B0D85C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DA740C90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5D70E68E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6A7C7DEC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149">
    <w:nsid w:val="7D4C1453"/>
    <w:multiLevelType w:val="hybridMultilevel"/>
    <w:tmpl w:val="B4D03EC4"/>
    <w:lvl w:ilvl="0" w:tplc="539C22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A944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6D1C32E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7C58C04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FACB75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E20F00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75838E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B386A2C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334A2382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50">
    <w:nsid w:val="7DFD1FFC"/>
    <w:multiLevelType w:val="hybridMultilevel"/>
    <w:tmpl w:val="9C3E8404"/>
    <w:lvl w:ilvl="0" w:tplc="23A014B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27D3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5D033D2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D9C501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3B48A4F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CDD617C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BA2EFBF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BE5C4AA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4FC6E4E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51">
    <w:nsid w:val="7E820AE6"/>
    <w:multiLevelType w:val="hybridMultilevel"/>
    <w:tmpl w:val="8F983CB2"/>
    <w:lvl w:ilvl="0" w:tplc="DB3C2ED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4CCBDA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0B008254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3EBC3604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83FCEE38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6A9C62B2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C894487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C554C960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F95273D2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52">
    <w:nsid w:val="7EF84615"/>
    <w:multiLevelType w:val="hybridMultilevel"/>
    <w:tmpl w:val="8D60426A"/>
    <w:lvl w:ilvl="0" w:tplc="2EB64B9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50A16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67E6732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0524AC4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6E4A8B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F0A0F08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7A65C3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DF3ED98A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00F8AB4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num w:numId="1">
    <w:abstractNumId w:val="128"/>
  </w:num>
  <w:num w:numId="2">
    <w:abstractNumId w:val="27"/>
  </w:num>
  <w:num w:numId="3">
    <w:abstractNumId w:val="114"/>
  </w:num>
  <w:num w:numId="4">
    <w:abstractNumId w:val="86"/>
  </w:num>
  <w:num w:numId="5">
    <w:abstractNumId w:val="57"/>
  </w:num>
  <w:num w:numId="6">
    <w:abstractNumId w:val="111"/>
  </w:num>
  <w:num w:numId="7">
    <w:abstractNumId w:val="143"/>
  </w:num>
  <w:num w:numId="8">
    <w:abstractNumId w:val="25"/>
  </w:num>
  <w:num w:numId="9">
    <w:abstractNumId w:val="124"/>
  </w:num>
  <w:num w:numId="10">
    <w:abstractNumId w:val="39"/>
  </w:num>
  <w:num w:numId="11">
    <w:abstractNumId w:val="20"/>
  </w:num>
  <w:num w:numId="12">
    <w:abstractNumId w:val="140"/>
  </w:num>
  <w:num w:numId="13">
    <w:abstractNumId w:val="55"/>
  </w:num>
  <w:num w:numId="14">
    <w:abstractNumId w:val="73"/>
  </w:num>
  <w:num w:numId="15">
    <w:abstractNumId w:val="100"/>
  </w:num>
  <w:num w:numId="16">
    <w:abstractNumId w:val="139"/>
  </w:num>
  <w:num w:numId="17">
    <w:abstractNumId w:val="69"/>
  </w:num>
  <w:num w:numId="18">
    <w:abstractNumId w:val="36"/>
  </w:num>
  <w:num w:numId="19">
    <w:abstractNumId w:val="43"/>
  </w:num>
  <w:num w:numId="20">
    <w:abstractNumId w:val="109"/>
  </w:num>
  <w:num w:numId="21">
    <w:abstractNumId w:val="24"/>
  </w:num>
  <w:num w:numId="22">
    <w:abstractNumId w:val="145"/>
  </w:num>
  <w:num w:numId="23">
    <w:abstractNumId w:val="40"/>
  </w:num>
  <w:num w:numId="24">
    <w:abstractNumId w:val="30"/>
  </w:num>
  <w:num w:numId="25">
    <w:abstractNumId w:val="99"/>
  </w:num>
  <w:num w:numId="26">
    <w:abstractNumId w:val="5"/>
  </w:num>
  <w:num w:numId="27">
    <w:abstractNumId w:val="64"/>
  </w:num>
  <w:num w:numId="28">
    <w:abstractNumId w:val="49"/>
  </w:num>
  <w:num w:numId="29">
    <w:abstractNumId w:val="68"/>
  </w:num>
  <w:num w:numId="30">
    <w:abstractNumId w:val="104"/>
  </w:num>
  <w:num w:numId="31">
    <w:abstractNumId w:val="123"/>
  </w:num>
  <w:num w:numId="32">
    <w:abstractNumId w:val="32"/>
  </w:num>
  <w:num w:numId="33">
    <w:abstractNumId w:val="18"/>
  </w:num>
  <w:num w:numId="34">
    <w:abstractNumId w:val="67"/>
  </w:num>
  <w:num w:numId="35">
    <w:abstractNumId w:val="133"/>
  </w:num>
  <w:num w:numId="36">
    <w:abstractNumId w:val="62"/>
  </w:num>
  <w:num w:numId="37">
    <w:abstractNumId w:val="21"/>
  </w:num>
  <w:num w:numId="38">
    <w:abstractNumId w:val="144"/>
  </w:num>
  <w:num w:numId="39">
    <w:abstractNumId w:val="37"/>
  </w:num>
  <w:num w:numId="40">
    <w:abstractNumId w:val="46"/>
  </w:num>
  <w:num w:numId="41">
    <w:abstractNumId w:val="17"/>
  </w:num>
  <w:num w:numId="42">
    <w:abstractNumId w:val="34"/>
  </w:num>
  <w:num w:numId="43">
    <w:abstractNumId w:val="54"/>
  </w:num>
  <w:num w:numId="44">
    <w:abstractNumId w:val="103"/>
  </w:num>
  <w:num w:numId="45">
    <w:abstractNumId w:val="70"/>
  </w:num>
  <w:num w:numId="46">
    <w:abstractNumId w:val="82"/>
  </w:num>
  <w:num w:numId="47">
    <w:abstractNumId w:val="65"/>
  </w:num>
  <w:num w:numId="48">
    <w:abstractNumId w:val="66"/>
  </w:num>
  <w:num w:numId="49">
    <w:abstractNumId w:val="112"/>
  </w:num>
  <w:num w:numId="50">
    <w:abstractNumId w:val="78"/>
  </w:num>
  <w:num w:numId="51">
    <w:abstractNumId w:val="63"/>
  </w:num>
  <w:num w:numId="52">
    <w:abstractNumId w:val="51"/>
  </w:num>
  <w:num w:numId="53">
    <w:abstractNumId w:val="117"/>
  </w:num>
  <w:num w:numId="54">
    <w:abstractNumId w:val="41"/>
  </w:num>
  <w:num w:numId="55">
    <w:abstractNumId w:val="3"/>
  </w:num>
  <w:num w:numId="56">
    <w:abstractNumId w:val="105"/>
  </w:num>
  <w:num w:numId="57">
    <w:abstractNumId w:val="115"/>
  </w:num>
  <w:num w:numId="58">
    <w:abstractNumId w:val="113"/>
  </w:num>
  <w:num w:numId="59">
    <w:abstractNumId w:val="1"/>
  </w:num>
  <w:num w:numId="60">
    <w:abstractNumId w:val="147"/>
  </w:num>
  <w:num w:numId="61">
    <w:abstractNumId w:val="96"/>
  </w:num>
  <w:num w:numId="62">
    <w:abstractNumId w:val="7"/>
  </w:num>
  <w:num w:numId="63">
    <w:abstractNumId w:val="29"/>
  </w:num>
  <w:num w:numId="64">
    <w:abstractNumId w:val="102"/>
  </w:num>
  <w:num w:numId="65">
    <w:abstractNumId w:val="4"/>
  </w:num>
  <w:num w:numId="66">
    <w:abstractNumId w:val="92"/>
  </w:num>
  <w:num w:numId="67">
    <w:abstractNumId w:val="132"/>
  </w:num>
  <w:num w:numId="68">
    <w:abstractNumId w:val="56"/>
  </w:num>
  <w:num w:numId="69">
    <w:abstractNumId w:val="42"/>
  </w:num>
  <w:num w:numId="70">
    <w:abstractNumId w:val="13"/>
  </w:num>
  <w:num w:numId="71">
    <w:abstractNumId w:val="125"/>
  </w:num>
  <w:num w:numId="72">
    <w:abstractNumId w:val="87"/>
  </w:num>
  <w:num w:numId="73">
    <w:abstractNumId w:val="88"/>
  </w:num>
  <w:num w:numId="74">
    <w:abstractNumId w:val="12"/>
  </w:num>
  <w:num w:numId="75">
    <w:abstractNumId w:val="94"/>
  </w:num>
  <w:num w:numId="76">
    <w:abstractNumId w:val="120"/>
  </w:num>
  <w:num w:numId="77">
    <w:abstractNumId w:val="71"/>
  </w:num>
  <w:num w:numId="78">
    <w:abstractNumId w:val="141"/>
  </w:num>
  <w:num w:numId="79">
    <w:abstractNumId w:val="95"/>
  </w:num>
  <w:num w:numId="80">
    <w:abstractNumId w:val="83"/>
  </w:num>
  <w:num w:numId="81">
    <w:abstractNumId w:val="151"/>
  </w:num>
  <w:num w:numId="82">
    <w:abstractNumId w:val="107"/>
  </w:num>
  <w:num w:numId="83">
    <w:abstractNumId w:val="116"/>
  </w:num>
  <w:num w:numId="84">
    <w:abstractNumId w:val="53"/>
  </w:num>
  <w:num w:numId="85">
    <w:abstractNumId w:val="59"/>
  </w:num>
  <w:num w:numId="86">
    <w:abstractNumId w:val="97"/>
  </w:num>
  <w:num w:numId="87">
    <w:abstractNumId w:val="76"/>
  </w:num>
  <w:num w:numId="88">
    <w:abstractNumId w:val="6"/>
  </w:num>
  <w:num w:numId="89">
    <w:abstractNumId w:val="33"/>
  </w:num>
  <w:num w:numId="90">
    <w:abstractNumId w:val="61"/>
  </w:num>
  <w:num w:numId="91">
    <w:abstractNumId w:val="101"/>
  </w:num>
  <w:num w:numId="92">
    <w:abstractNumId w:val="15"/>
  </w:num>
  <w:num w:numId="93">
    <w:abstractNumId w:val="131"/>
  </w:num>
  <w:num w:numId="94">
    <w:abstractNumId w:val="60"/>
  </w:num>
  <w:num w:numId="95">
    <w:abstractNumId w:val="134"/>
  </w:num>
  <w:num w:numId="96">
    <w:abstractNumId w:val="127"/>
  </w:num>
  <w:num w:numId="97">
    <w:abstractNumId w:val="79"/>
  </w:num>
  <w:num w:numId="98">
    <w:abstractNumId w:val="150"/>
  </w:num>
  <w:num w:numId="99">
    <w:abstractNumId w:val="10"/>
  </w:num>
  <w:num w:numId="100">
    <w:abstractNumId w:val="8"/>
  </w:num>
  <w:num w:numId="101">
    <w:abstractNumId w:val="129"/>
  </w:num>
  <w:num w:numId="102">
    <w:abstractNumId w:val="135"/>
  </w:num>
  <w:num w:numId="103">
    <w:abstractNumId w:val="152"/>
  </w:num>
  <w:num w:numId="104">
    <w:abstractNumId w:val="118"/>
  </w:num>
  <w:num w:numId="105">
    <w:abstractNumId w:val="23"/>
  </w:num>
  <w:num w:numId="106">
    <w:abstractNumId w:val="52"/>
  </w:num>
  <w:num w:numId="107">
    <w:abstractNumId w:val="146"/>
  </w:num>
  <w:num w:numId="108">
    <w:abstractNumId w:val="130"/>
  </w:num>
  <w:num w:numId="109">
    <w:abstractNumId w:val="28"/>
  </w:num>
  <w:num w:numId="110">
    <w:abstractNumId w:val="47"/>
  </w:num>
  <w:num w:numId="111">
    <w:abstractNumId w:val="138"/>
  </w:num>
  <w:num w:numId="112">
    <w:abstractNumId w:val="72"/>
  </w:num>
  <w:num w:numId="113">
    <w:abstractNumId w:val="93"/>
  </w:num>
  <w:num w:numId="114">
    <w:abstractNumId w:val="122"/>
  </w:num>
  <w:num w:numId="115">
    <w:abstractNumId w:val="14"/>
  </w:num>
  <w:num w:numId="116">
    <w:abstractNumId w:val="148"/>
  </w:num>
  <w:num w:numId="117">
    <w:abstractNumId w:val="16"/>
  </w:num>
  <w:num w:numId="118">
    <w:abstractNumId w:val="2"/>
  </w:num>
  <w:num w:numId="119">
    <w:abstractNumId w:val="85"/>
  </w:num>
  <w:num w:numId="120">
    <w:abstractNumId w:val="35"/>
  </w:num>
  <w:num w:numId="121">
    <w:abstractNumId w:val="137"/>
  </w:num>
  <w:num w:numId="122">
    <w:abstractNumId w:val="98"/>
  </w:num>
  <w:num w:numId="123">
    <w:abstractNumId w:val="44"/>
  </w:num>
  <w:num w:numId="124">
    <w:abstractNumId w:val="119"/>
  </w:num>
  <w:num w:numId="125">
    <w:abstractNumId w:val="121"/>
  </w:num>
  <w:num w:numId="126">
    <w:abstractNumId w:val="149"/>
  </w:num>
  <w:num w:numId="127">
    <w:abstractNumId w:val="90"/>
  </w:num>
  <w:num w:numId="128">
    <w:abstractNumId w:val="26"/>
  </w:num>
  <w:num w:numId="129">
    <w:abstractNumId w:val="136"/>
  </w:num>
  <w:num w:numId="130">
    <w:abstractNumId w:val="81"/>
  </w:num>
  <w:num w:numId="131">
    <w:abstractNumId w:val="22"/>
  </w:num>
  <w:num w:numId="132">
    <w:abstractNumId w:val="126"/>
  </w:num>
  <w:num w:numId="133">
    <w:abstractNumId w:val="108"/>
  </w:num>
  <w:num w:numId="134">
    <w:abstractNumId w:val="110"/>
  </w:num>
  <w:num w:numId="135">
    <w:abstractNumId w:val="89"/>
  </w:num>
  <w:num w:numId="136">
    <w:abstractNumId w:val="77"/>
  </w:num>
  <w:num w:numId="137">
    <w:abstractNumId w:val="50"/>
  </w:num>
  <w:num w:numId="138">
    <w:abstractNumId w:val="75"/>
  </w:num>
  <w:num w:numId="139">
    <w:abstractNumId w:val="84"/>
  </w:num>
  <w:num w:numId="140">
    <w:abstractNumId w:val="19"/>
  </w:num>
  <w:num w:numId="141">
    <w:abstractNumId w:val="38"/>
  </w:num>
  <w:num w:numId="142">
    <w:abstractNumId w:val="9"/>
  </w:num>
  <w:num w:numId="143">
    <w:abstractNumId w:val="106"/>
  </w:num>
  <w:num w:numId="144">
    <w:abstractNumId w:val="142"/>
  </w:num>
  <w:num w:numId="145">
    <w:abstractNumId w:val="91"/>
  </w:num>
  <w:num w:numId="146">
    <w:abstractNumId w:val="31"/>
  </w:num>
  <w:num w:numId="147">
    <w:abstractNumId w:val="74"/>
  </w:num>
  <w:num w:numId="148">
    <w:abstractNumId w:val="0"/>
  </w:num>
  <w:num w:numId="149">
    <w:abstractNumId w:val="11"/>
  </w:num>
  <w:num w:numId="150">
    <w:abstractNumId w:val="80"/>
  </w:num>
  <w:num w:numId="151">
    <w:abstractNumId w:val="58"/>
  </w:num>
  <w:num w:numId="152">
    <w:abstractNumId w:val="45"/>
  </w:num>
  <w:num w:numId="153">
    <w:abstractNumId w:val="4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2EF1"/>
    <w:rsid w:val="00071C1A"/>
    <w:rsid w:val="000B4FFC"/>
    <w:rsid w:val="000C441B"/>
    <w:rsid w:val="00142F18"/>
    <w:rsid w:val="00162C62"/>
    <w:rsid w:val="002A5E4A"/>
    <w:rsid w:val="002B3DEB"/>
    <w:rsid w:val="002C1E35"/>
    <w:rsid w:val="002F6C7D"/>
    <w:rsid w:val="003C60BC"/>
    <w:rsid w:val="004141B2"/>
    <w:rsid w:val="0042467C"/>
    <w:rsid w:val="00460260"/>
    <w:rsid w:val="004650A6"/>
    <w:rsid w:val="004B409E"/>
    <w:rsid w:val="00535C4D"/>
    <w:rsid w:val="00600BAF"/>
    <w:rsid w:val="00652B23"/>
    <w:rsid w:val="00662EF1"/>
    <w:rsid w:val="0066362F"/>
    <w:rsid w:val="006730EC"/>
    <w:rsid w:val="00684351"/>
    <w:rsid w:val="00727E6A"/>
    <w:rsid w:val="007623E7"/>
    <w:rsid w:val="007639F1"/>
    <w:rsid w:val="00774EE2"/>
    <w:rsid w:val="007C6879"/>
    <w:rsid w:val="00963634"/>
    <w:rsid w:val="00986D12"/>
    <w:rsid w:val="0099738B"/>
    <w:rsid w:val="00A219A7"/>
    <w:rsid w:val="00B12E70"/>
    <w:rsid w:val="00B27193"/>
    <w:rsid w:val="00B33D5F"/>
    <w:rsid w:val="00B66D10"/>
    <w:rsid w:val="00C23A7B"/>
    <w:rsid w:val="00C60F1F"/>
    <w:rsid w:val="00C96E82"/>
    <w:rsid w:val="00CC31E2"/>
    <w:rsid w:val="00CD0847"/>
    <w:rsid w:val="00CF0FF2"/>
    <w:rsid w:val="00D04697"/>
    <w:rsid w:val="00D06F2A"/>
    <w:rsid w:val="00D7526F"/>
    <w:rsid w:val="00D949B5"/>
    <w:rsid w:val="00D9725F"/>
    <w:rsid w:val="00DC761E"/>
    <w:rsid w:val="00DD0D13"/>
    <w:rsid w:val="00DD7ECE"/>
    <w:rsid w:val="00E31536"/>
    <w:rsid w:val="00EB0D23"/>
    <w:rsid w:val="00EB4F6B"/>
    <w:rsid w:val="00ED566E"/>
    <w:rsid w:val="00EF4D9F"/>
    <w:rsid w:val="00EF5784"/>
    <w:rsid w:val="00F02E2B"/>
    <w:rsid w:val="00F24905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E4DC18-51A6-4ACB-98C0-C36954B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2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EF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2EF1"/>
    <w:pPr>
      <w:spacing w:before="88"/>
      <w:ind w:left="3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2EF1"/>
    <w:pPr>
      <w:spacing w:line="342" w:lineRule="exact"/>
      <w:ind w:left="563" w:hanging="361"/>
    </w:pPr>
  </w:style>
  <w:style w:type="paragraph" w:customStyle="1" w:styleId="TableParagraph">
    <w:name w:val="Table Paragraph"/>
    <w:basedOn w:val="a"/>
    <w:uiPriority w:val="1"/>
    <w:qFormat/>
    <w:rsid w:val="0066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112</Pages>
  <Words>25258</Words>
  <Characters>143976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занятий по развитию речи в старшей группе</vt:lpstr>
    </vt:vector>
  </TitlesOfParts>
  <Company>Home</Company>
  <LinksUpToDate>false</LinksUpToDate>
  <CharactersWithSpaces>168897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занятий по развитию речи в старшей группе</dc:title>
  <dc:creator>123</dc:creator>
  <cp:lastModifiedBy>User</cp:lastModifiedBy>
  <cp:revision>22</cp:revision>
  <cp:lastPrinted>2024-09-12T09:42:00Z</cp:lastPrinted>
  <dcterms:created xsi:type="dcterms:W3CDTF">2023-09-17T17:31:00Z</dcterms:created>
  <dcterms:modified xsi:type="dcterms:W3CDTF">2024-11-30T15:26:00Z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